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1697C" w14:textId="15FF8C98" w:rsidR="008A1AE2" w:rsidRPr="00A96804" w:rsidRDefault="008A1AE2" w:rsidP="005D2287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30AC2E7D" w14:textId="06F82349" w:rsidR="005D2287" w:rsidRDefault="005D2287" w:rsidP="005D2287">
      <w:pPr>
        <w:jc w:val="both"/>
      </w:pPr>
      <w:r>
        <w:t xml:space="preserve">Nr. </w:t>
      </w:r>
      <w:proofErr w:type="spellStart"/>
      <w:r>
        <w:t>Inreg</w:t>
      </w:r>
      <w:proofErr w:type="spellEnd"/>
      <w:r>
        <w:t>. 8813 / 12.06.2025</w:t>
      </w:r>
    </w:p>
    <w:p w14:paraId="58804B53" w14:textId="77777777" w:rsidR="005D2287" w:rsidRDefault="005D2287" w:rsidP="005D2287">
      <w:pPr>
        <w:jc w:val="both"/>
      </w:pPr>
    </w:p>
    <w:p w14:paraId="4CD687CB" w14:textId="423B47B7" w:rsidR="005D2287" w:rsidRDefault="0052135A" w:rsidP="005D2287">
      <w:pPr>
        <w:jc w:val="center"/>
        <w:rPr>
          <w:u w:val="single"/>
        </w:rPr>
      </w:pPr>
      <w:proofErr w:type="spellStart"/>
      <w:r>
        <w:rPr>
          <w:u w:val="single"/>
        </w:rPr>
        <w:t>Notificar</w:t>
      </w:r>
      <w:bookmarkStart w:id="0" w:name="_GoBack"/>
      <w:bookmarkEnd w:id="0"/>
      <w:r>
        <w:rPr>
          <w:u w:val="single"/>
        </w:rPr>
        <w:t>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Anulare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Procedura</w:t>
      </w:r>
      <w:proofErr w:type="spellEnd"/>
    </w:p>
    <w:p w14:paraId="05DF5CBB" w14:textId="15B5DFC3" w:rsidR="000765AF" w:rsidRPr="000765AF" w:rsidRDefault="000765AF" w:rsidP="000765AF">
      <w:proofErr w:type="spellStart"/>
      <w:r w:rsidRPr="000765AF">
        <w:t>Catre</w:t>
      </w:r>
      <w:proofErr w:type="spellEnd"/>
      <w:r w:rsidRPr="000765AF">
        <w:t xml:space="preserve">: </w:t>
      </w:r>
      <w:proofErr w:type="spellStart"/>
      <w:r w:rsidRPr="000765AF">
        <w:t>Toti</w:t>
      </w:r>
      <w:proofErr w:type="spellEnd"/>
      <w:r w:rsidRPr="000765AF">
        <w:t xml:space="preserve"> </w:t>
      </w:r>
      <w:proofErr w:type="spellStart"/>
      <w:r w:rsidRPr="000765AF">
        <w:t>Operatorii</w:t>
      </w:r>
      <w:proofErr w:type="spellEnd"/>
      <w:r w:rsidRPr="000765AF">
        <w:t xml:space="preserve"> </w:t>
      </w:r>
      <w:proofErr w:type="spellStart"/>
      <w:r w:rsidRPr="000765AF">
        <w:t>Economici</w:t>
      </w:r>
      <w:proofErr w:type="spellEnd"/>
      <w:r w:rsidRPr="000765AF">
        <w:t xml:space="preserve"> </w:t>
      </w:r>
      <w:proofErr w:type="spellStart"/>
      <w:r w:rsidRPr="000765AF">
        <w:t>interesati</w:t>
      </w:r>
      <w:proofErr w:type="spellEnd"/>
    </w:p>
    <w:p w14:paraId="05532BA5" w14:textId="68C5F0B2" w:rsidR="005D2287" w:rsidRDefault="005D2287" w:rsidP="005D2287">
      <w:pPr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„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”, Cod CPV 79995100-6, </w:t>
      </w:r>
      <w:proofErr w:type="spellStart"/>
      <w:r>
        <w:t>inițiată</w:t>
      </w:r>
      <w:proofErr w:type="spellEnd"/>
      <w:r>
        <w:t xml:space="preserve"> de </w:t>
      </w:r>
      <w:proofErr w:type="spellStart"/>
      <w:r>
        <w:t>Clubul</w:t>
      </w:r>
      <w:proofErr w:type="spellEnd"/>
      <w:r>
        <w:t xml:space="preserve"> </w:t>
      </w:r>
      <w:proofErr w:type="spellStart"/>
      <w:r>
        <w:t>Sportiv</w:t>
      </w:r>
      <w:proofErr w:type="spellEnd"/>
      <w:r>
        <w:t xml:space="preserve"> Municipal </w:t>
      </w:r>
      <w:proofErr w:type="spellStart"/>
      <w:r>
        <w:t>București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212 </w:t>
      </w:r>
      <w:proofErr w:type="spellStart"/>
      <w:r>
        <w:t>alin</w:t>
      </w:r>
      <w:proofErr w:type="spellEnd"/>
      <w:r>
        <w:t xml:space="preserve">. (1) </w:t>
      </w:r>
      <w:proofErr w:type="gramStart"/>
      <w:r>
        <w:t>lit</w:t>
      </w:r>
      <w:proofErr w:type="gramEnd"/>
      <w:r>
        <w:t xml:space="preserve">. c)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2D5CF429" w14:textId="0CAFDED1" w:rsidR="005D2287" w:rsidRDefault="005D2287" w:rsidP="005D2287">
      <w:pPr>
        <w:jc w:val="both"/>
      </w:pPr>
      <w:r>
        <w:t xml:space="preserve">Se decide ANULAREA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inadvertențe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neconcordanțe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, care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substanțiale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reflecta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achiziționate</w:t>
      </w:r>
      <w:proofErr w:type="spellEnd"/>
      <w:r>
        <w:t>.</w:t>
      </w:r>
    </w:p>
    <w:p w14:paraId="0A845343" w14:textId="5203BEF5" w:rsidR="005D2287" w:rsidRDefault="005D2287" w:rsidP="005D2287">
      <w:pPr>
        <w:jc w:val="both"/>
      </w:pPr>
      <w:proofErr w:type="spellStart"/>
      <w:r>
        <w:t>Menționăm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deficiențe</w:t>
      </w:r>
      <w:proofErr w:type="spellEnd"/>
      <w:r>
        <w:t xml:space="preserve"> nu pot fi remediate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clarificările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continuarea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actuală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transparenței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</w:t>
      </w:r>
      <w:proofErr w:type="spellStart"/>
      <w:r>
        <w:t>egal</w:t>
      </w:r>
      <w:proofErr w:type="spellEnd"/>
      <w:r>
        <w:t xml:space="preserve"> al </w:t>
      </w:r>
      <w:proofErr w:type="spellStart"/>
      <w:r>
        <w:t>operatorilor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>.</w:t>
      </w:r>
    </w:p>
    <w:p w14:paraId="117AD78E" w14:textId="786E5812" w:rsidR="005D2287" w:rsidRDefault="005D2287" w:rsidP="005D2287">
      <w:pPr>
        <w:jc w:val="both"/>
      </w:pPr>
      <w:proofErr w:type="spellStart"/>
      <w:r>
        <w:t>Procedura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reluată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ulterior </w:t>
      </w:r>
      <w:proofErr w:type="spellStart"/>
      <w:r>
        <w:t>revizuirii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corectării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>.</w:t>
      </w:r>
    </w:p>
    <w:p w14:paraId="3C359F5A" w14:textId="77777777" w:rsidR="005D2287" w:rsidRDefault="005D2287" w:rsidP="005D2287">
      <w:pPr>
        <w:jc w:val="both"/>
      </w:pPr>
    </w:p>
    <w:p w14:paraId="702F206D" w14:textId="77777777" w:rsidR="005D2287" w:rsidRDefault="005D2287" w:rsidP="005D2287">
      <w:pPr>
        <w:jc w:val="both"/>
      </w:pPr>
    </w:p>
    <w:p w14:paraId="5AFBE28B" w14:textId="73A8CCFD" w:rsidR="005D2287" w:rsidRDefault="005D2287" w:rsidP="005D2287">
      <w:pPr>
        <w:jc w:val="center"/>
      </w:pPr>
      <w:proofErr w:type="spellStart"/>
      <w:r>
        <w:t>Presedinte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Evaluare</w:t>
      </w:r>
      <w:proofErr w:type="spellEnd"/>
    </w:p>
    <w:p w14:paraId="2DCD0DC2" w14:textId="77777777" w:rsidR="005D2287" w:rsidRDefault="005D2287" w:rsidP="005D2287">
      <w:pPr>
        <w:jc w:val="both"/>
      </w:pPr>
    </w:p>
    <w:p w14:paraId="61915900" w14:textId="77777777" w:rsidR="00FC2B7F" w:rsidRDefault="00FC2B7F" w:rsidP="00532E8A">
      <w:pPr>
        <w:spacing w:after="0"/>
        <w:ind w:firstLine="720"/>
        <w:jc w:val="both"/>
        <w:rPr>
          <w:rFonts w:cstheme="minorHAnsi"/>
          <w:color w:val="050505"/>
          <w:sz w:val="28"/>
          <w:szCs w:val="28"/>
          <w:shd w:val="clear" w:color="auto" w:fill="FFFFFF"/>
          <w:lang w:val="ro-RO"/>
        </w:rPr>
      </w:pPr>
    </w:p>
    <w:sectPr w:rsidR="00FC2B7F" w:rsidSect="00EE434C">
      <w:headerReference w:type="default" r:id="rId7"/>
      <w:footerReference w:type="default" r:id="rId8"/>
      <w:pgSz w:w="11907" w:h="16840" w:code="9"/>
      <w:pgMar w:top="2601" w:right="850" w:bottom="1440" w:left="1134" w:header="7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877F5" w14:textId="77777777" w:rsidR="00225E84" w:rsidRDefault="00225E84" w:rsidP="00B733B9">
      <w:pPr>
        <w:spacing w:after="0" w:line="240" w:lineRule="auto"/>
      </w:pPr>
      <w:r>
        <w:separator/>
      </w:r>
    </w:p>
  </w:endnote>
  <w:endnote w:type="continuationSeparator" w:id="0">
    <w:p w14:paraId="6074DA64" w14:textId="77777777" w:rsidR="00225E84" w:rsidRDefault="00225E84" w:rsidP="00B7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1FF9" w14:textId="0DBDEC9E" w:rsidR="00B733B9" w:rsidRDefault="00B733B9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3BDEC1" wp14:editId="737C7A49">
          <wp:simplePos x="0" y="0"/>
          <wp:positionH relativeFrom="page">
            <wp:posOffset>-175098</wp:posOffset>
          </wp:positionH>
          <wp:positionV relativeFrom="paragraph">
            <wp:posOffset>158385</wp:posOffset>
          </wp:positionV>
          <wp:extent cx="7730556" cy="174625"/>
          <wp:effectExtent l="0" t="0" r="3810" b="3175"/>
          <wp:wrapNone/>
          <wp:docPr id="1450685931" name="Picture 1450685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158" cy="17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16A2C" w14:textId="77777777" w:rsidR="00225E84" w:rsidRDefault="00225E84" w:rsidP="00B733B9">
      <w:pPr>
        <w:spacing w:after="0" w:line="240" w:lineRule="auto"/>
      </w:pPr>
      <w:r>
        <w:separator/>
      </w:r>
    </w:p>
  </w:footnote>
  <w:footnote w:type="continuationSeparator" w:id="0">
    <w:p w14:paraId="49350C55" w14:textId="77777777" w:rsidR="00225E84" w:rsidRDefault="00225E84" w:rsidP="00B7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35ADD" w14:textId="6EFDE834" w:rsidR="00B733B9" w:rsidRDefault="0053425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57E3C9" wp14:editId="0E49A077">
              <wp:simplePos x="0" y="0"/>
              <wp:positionH relativeFrom="column">
                <wp:posOffset>4062730</wp:posOffset>
              </wp:positionH>
              <wp:positionV relativeFrom="paragraph">
                <wp:posOffset>-150495</wp:posOffset>
              </wp:positionV>
              <wp:extent cx="25520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0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2DCC0" w14:textId="4B6C8F32" w:rsidR="00B733B9" w:rsidRPr="00460FA1" w:rsidRDefault="00534251" w:rsidP="00797845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  <w:t>Bulevardul Basarabia</w:t>
                          </w:r>
                          <w:r w:rsidR="00B733B9" w:rsidRPr="00460FA1"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  <w:t xml:space="preserve">, nr. 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  <w:t>43A</w:t>
                          </w:r>
                          <w:r w:rsidR="00B733B9" w:rsidRPr="00460FA1"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  <w:t xml:space="preserve">, sector 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  <w:t>2</w:t>
                          </w:r>
                          <w:r w:rsidR="00B733B9" w:rsidRPr="00460FA1"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  <w:t>, București</w:t>
                          </w:r>
                          <w:r w:rsidR="00B733B9" w:rsidRPr="00460FA1"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  <w:cr/>
                            <w:t xml:space="preserve">Phone: +4 (021) 313.66.33 </w:t>
                          </w:r>
                          <w:r w:rsidR="00B733B9" w:rsidRPr="00460FA1">
                            <w:rPr>
                              <w:rFonts w:ascii="Montserrat" w:hAnsi="Montserrat"/>
                              <w:sz w:val="16"/>
                              <w:szCs w:val="16"/>
                              <w:lang w:val="ro-RO"/>
                            </w:rPr>
                            <w:cr/>
                            <w:t>Fax: +4 (021) 317.42.48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57E3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9pt;margin-top:-11.85pt;width:200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CXDgIAAPUDAAAOAAAAZHJzL2Uyb0RvYy54bWysU8tu2zAQvBfoPxC813rAc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ZVWV+aqihGOsWObLVZmml7H6pdw6Hz4K0CQuGupw+Ame&#10;HR59iO2w+iUl3mZgK5VKBlCGjA29qcoqFVxEtAzoTyV1Q6/z+M2OiSw/mC4VBybVvMYLlDnRjkxn&#10;zmFqJ0yMWrTQHVEAB7MP8d3gYgD3i5IRPdhQ/3PPnKBEfTIo4k2xXEbTps2yukLGxF1G2ssIMxyh&#10;GhoomZf3IRk9cvX2DsXeyiTDayenXtFbSZ3TO4jmvdynrNfXuvkNAAD//wMAUEsDBBQABgAIAAAA&#10;IQCVaFOC4AAAAAwBAAAPAAAAZHJzL2Rvd25yZXYueG1sTI/NbsIwEITvlfoO1lbqDWxCSyCNg1AF&#10;9EhLI84m3iZR4x/FJqRv3+XU3mY1o5lv8/VoOjZgH1pnJcymAhjayunW1hLKz91kCSxEZbXqnEUJ&#10;PxhgXdzf5SrT7mo/cDjGmlGJDZmS0MToM85D1aBRYeo8WvK+XG9UpLOvue7VlcpNxxMhFtyo1tJC&#10;ozy+Nlh9Hy9Ggo9+n771h/fNdjeI8rQvk7beSvn4MG5egEUc418YbviEDgUxnd3F6sA6CYv5itCj&#10;hEkyT4HdEuJpRupMapU+Ay9y/v+J4hcAAP//AwBQSwECLQAUAAYACAAAACEAtoM4kv4AAADhAQAA&#10;EwAAAAAAAAAAAAAAAAAAAAAAW0NvbnRlbnRfVHlwZXNdLnhtbFBLAQItABQABgAIAAAAIQA4/SH/&#10;1gAAAJQBAAALAAAAAAAAAAAAAAAAAC8BAABfcmVscy8ucmVsc1BLAQItABQABgAIAAAAIQAwGfCX&#10;DgIAAPUDAAAOAAAAAAAAAAAAAAAAAC4CAABkcnMvZTJvRG9jLnhtbFBLAQItABQABgAIAAAAIQCV&#10;aFOC4AAAAAwBAAAPAAAAAAAAAAAAAAAAAGgEAABkcnMvZG93bnJldi54bWxQSwUGAAAAAAQABADz&#10;AAAAdQUAAAAA&#10;" filled="f" stroked="f">
              <v:textbox style="mso-fit-shape-to-text:t">
                <w:txbxContent>
                  <w:p w14:paraId="3882DCC0" w14:textId="4B6C8F32" w:rsidR="00B733B9" w:rsidRPr="00460FA1" w:rsidRDefault="00534251" w:rsidP="00797845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  <w:t>Bulevardul Basarabia</w:t>
                    </w:r>
                    <w:r w:rsidR="00B733B9" w:rsidRPr="00460FA1"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  <w:t xml:space="preserve">, nr. </w:t>
                    </w:r>
                    <w:r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  <w:t>43A</w:t>
                    </w:r>
                    <w:r w:rsidR="00B733B9" w:rsidRPr="00460FA1"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  <w:t xml:space="preserve">, sector </w:t>
                    </w:r>
                    <w:r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  <w:t>2</w:t>
                    </w:r>
                    <w:r w:rsidR="00B733B9" w:rsidRPr="00460FA1"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  <w:t>, București</w:t>
                    </w:r>
                    <w:r w:rsidR="00B733B9" w:rsidRPr="00460FA1"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  <w:cr/>
                      <w:t xml:space="preserve">Phone: +4 (021) 313.66.33 </w:t>
                    </w:r>
                    <w:r w:rsidR="00B733B9" w:rsidRPr="00460FA1">
                      <w:rPr>
                        <w:rFonts w:ascii="Montserrat" w:hAnsi="Montserrat"/>
                        <w:sz w:val="16"/>
                        <w:szCs w:val="16"/>
                        <w:lang w:val="ro-RO"/>
                      </w:rPr>
                      <w:cr/>
                      <w:t>Fax: +4 (021) 317.42.48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434C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085F719" wp14:editId="4D8C9DA4">
              <wp:simplePos x="0" y="0"/>
              <wp:positionH relativeFrom="column">
                <wp:posOffset>4238625</wp:posOffset>
              </wp:positionH>
              <wp:positionV relativeFrom="paragraph">
                <wp:posOffset>410886</wp:posOffset>
              </wp:positionV>
              <wp:extent cx="2603500" cy="595725"/>
              <wp:effectExtent l="0" t="0" r="6350" b="0"/>
              <wp:wrapNone/>
              <wp:docPr id="67329416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3500" cy="595725"/>
                        <a:chOff x="0" y="0"/>
                        <a:chExt cx="3327400" cy="761365"/>
                      </a:xfrm>
                    </wpg:grpSpPr>
                    <pic:pic xmlns:pic="http://schemas.openxmlformats.org/drawingml/2006/picture">
                      <pic:nvPicPr>
                        <pic:cNvPr id="1157058229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7400" cy="761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6836989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000" y="28575"/>
                          <a:ext cx="2044700" cy="704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EECAEDE" id="Group 6" o:spid="_x0000_s1026" style="position:absolute;margin-left:333.75pt;margin-top:32.35pt;width:205pt;height:46.9pt;z-index:-251652096;mso-width-relative:margin;mso-height-relative:margin" coordsize="33274,7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qLD8bwIAAE8HAAAOAAAAZHJzL2Uyb0RvYy54bWzUVclu2zAQvRfoPxC6&#10;J5Ila7EQOyjqxigQNEaXD6ApSiIiLiDp7e87pGTXS4EEQS45mB6KnJk3j4/Du/sd79CGasOkmAaj&#10;2yhAVBBZMdFMgz+/H26KABmLRYU7Keg02FMT3M8+f7rbqpLGspVdRTWCIMKUWzUNWmtVGYaGtJRj&#10;cysVFbBYS82xhaluwkrjLUTnXRhHURZupa6UloQaA1/n/WIw8/HrmhL7VNeGWtRNA8Bm/aj9uHJj&#10;OLvDZaOxahkZYOA3oOCYCUh6DDXHFqO1ZlehOCNaGlnbWyJ5KOuaEeprgGpG0UU1Cy3XytfSlNtG&#10;HWkCai94enNY8mOz0OqXWmpgYqsa4MLPXC27WnP3DyjRzlO2P1JGdxYR+BhnUZJGwCyBtXSS5nHa&#10;c0paIP7KjbTfBsckifPxwTHPRknmHcND2vAMjGKkhN/AAFhXDLysFPCya02DIQh/VQyO9fNa3cBh&#10;KWzZinXM7r3w4FgcKLFZMrLU/QTIXGrEKrgIozSP0iKOJwESmIPwYZvLjhJHj/N0m3tX7Ep7lOTZ&#10;ICG/tlg09ItRIF2I43aH59v99CzvqmPqgXWdOyxnDxWCzC9k8h+SegnOJVlzKmx/pzTtoFgpTMuU&#10;CZAuKV9RqEp/rzwgXBqrqSWtS1hD4p8A1gE9WfAo/wFzJRhQ2Wt19ZI8gDNt7IJKjpwB2AACnAku&#10;8ebRDGAOWwYK+/weGMDpTwGMjyOqLM+KJJsUV6Iaf2xRxX3LeE9RJcUoct0FulJcpPnQlI5dKxqP&#10;82PzicZF6l+CY/N5D3X5BgZd21+L4YVxz8LpHOzTd3D2FwAA//8DAFBLAwQKAAAAAAAAACEAGlwK&#10;V0A5AABAOQAAFAAAAGRycy9tZWRpYS9pbWFnZTEucG5niVBORw0KGgoAAAANSUhEUgAAA+gAAADl&#10;CAIAAABPt0rwAAAAGXRFWHRTb2Z0d2FyZQBBZG9iZSBJbWFnZVJlYWR5ccllPAAAOOJJREFUeNrs&#10;fV1vG0mSLduiREr8KIq0V7htwALYgATowcDef3F/+wV2gXkQYAMtYAXYuJqxZH6LbJnTN6jycNhk&#10;sZhVlZkVGXHOw2C2d9qWsjIjT0SeOPHL/+r/n0oW1E57Ue+mogCTwd1s8iX036LRvmy0Pzj6w//8&#10;54/v//jbj5cp5xX45U2107s5rkXytiit/7f/93/pPwX8LkfVevc//pM+Ftuf8Onhv5hvdc7oXvzv&#10;6nFj958vnh+Hj7dYn3Jx1nzf7PQ9/6XT0f109D9q1/z83cdSbqX57GE8uJNxa9gFBSj6KCXeQcvl&#10;/OnhvxM/Df1UrU6/fnbx80fNyoH8H+9S8LIYCmDttBGVs3aig5RnJjIGARgP5cTf9vkVZ9ZOtx1Y&#10;e8FYlPjPF/NHLE7pKItBas6U/K85XRaj758pVcaGTyS37e51iXcQfZ3ht9t9rJ0yis0Qmu2nJBZ4&#10;dFQX/wlp7QbhF4HoY0dvb9wtEX/WXnoC7To7n0+F3HylXGOZdvt0dI+7rUj+vO//BRrBASfeTx+x&#10;9uWPudrj4K6gtg90WQ8fb9Wu+UGytMWM/YO+TiKhSiw+VjOdbbpfNXxFykoFFDLdZVlBsPZ646J9&#10;fiV4l46fPuMa84PZ5CsuvEKf+Ki2j7Xjyb50ECfwX93QnAkTD/O84LPJl8ngDlt9HzplP8sT5/xj&#10;MUw8m4nFxwy7p9n5TcMnnM8eBBSB3GVZQbB2p8p+DnhZDBPPOa4x61gu5wJUc+XiuNZJJu7QybC4&#10;LDqe/0a6YdVmwnQ3+eSIkMccRLt7Ve57L3HOxMfzFMlAleduK/GSHoefmK76GLquis37HnQY/e4b&#10;PRxSIaapi39gmY7uURUuiKPq3oo7Fqd01E57nv/GZ62ZsNOus11AHnMQzbLZAsXAUdLjebpkoMpw&#10;t5WI8RNEMmnY96DDh7WXrlTzk6DLKLfzDywvi6GYRoIyiXtSOIJOhknM9FxulPRamHWp3XWdJV4T&#10;cI9JB5HjcuXflFkRp8rK2k2Je0uHSGY6uhcQUIgMOdqLtMM4kxj6xSksamieFiMP5R9YNNvVWUQi&#10;NYROhgP8t6WqPVOtTt/b9cT8smbC2svtgotVx7uZVbPTP0jhDhN35oYPFlMfGQGl3b1WGAhqpz3m&#10;foK2MJt8kfH0yT+wiHnZKBf7TiV0Mkwip8+/Tm25ndbZjyQjiCa00lE9bvBk7e3ulck+OUB0+Bs+&#10;2FpEGUNAiAy5EIpMR/ecWXsp00PK2qgyyu38AwssIG3heM/cJTzisyCUda/EXWe5feUR7oUmEl9P&#10;pIPAFms/f/ex3J9hPLzbSq4yTYo8QNybUV9DFZMWUUAVk76UCzI0nz1wjraGGaoMzCZfZQRl/s8j&#10;sIC0d002E4g7dDIcWPtpz+cxVFtu73gxzqKbeiTFI9g1ay/39pkM7rYqoVnb86rpp9p/v7l/LJ4f&#10;ZajBWh37WRbnWJApQxUAouwyfAkpqjD/asvlHOp2W3iTZCkDnQwHeD6GOs+UH00gcUG41ppwhnLH&#10;o8acautL5WjPq6b9hqLn16xv6MSu3hDzSOuFZ86sfaVR615rsChdYzyUYBEQRGAZo3BlkR3uVNwp&#10;sOA1n0kK7e3v0llu96AJhFO7+dVTuuncykbmr5dLvheAvf9r2m0aRDLDb7cyrhDrBh27O4wPTmoR&#10;86k9LjJMGe9C/AMLXYHoSbWI3Yo7SAYT1u7Tg0tnud31PUX3AnEYtKKaoPTxqHEHwuY/ye1sU91H&#10;jMq1t/QVSu5l7Hj6XnYf43Z3GB+U7uJU1l6VsVGZBxZK4ydDzAa3iS12SCsM4s6EuHv7u3SW211P&#10;l0MrqjlKH4+6ehh5+rT5sYrMd08m7u7mbvIBhRJJ4yeVhANVrahriCm3N9kbt6Mn1XqqtvVPnmew&#10;l+ZB3D36ySgst7ueLodW1LBow9bI+YI/UjWRBYqfYkOsdCDC/7Fiu9WPOCJP1h5rozV0S+9ChuTa&#10;kVep3QQJPal28aa6fZVgLgyTW8ObYk1nud3RQJUYaEXNdO+Uzto3R85bkdpXPaeJTEDrKOaByaKF&#10;+crPnqXoX2ErqrBrz5FXKRIk5tiqAf14mUKPywE+qYzCZNidSAatqNn2eeOi9Bkv89nDulpha777&#10;NnHnP4S8OChVFbPvLTYYsZ24xsF4tUTIuPbQk6oTW/QFZUIW2VS17u3pUmG53V31E62oWVl76e1w&#10;dK2sFU3087QsTUb6yx/Bfwh5cdCmnwzkNJ/ZavVjy9p1tqIKu/boJkNPqk682bil0JbKBD7V7TLc&#10;ljPBkUgGraiZcFKLSmcOm27jRVpR04g7/yHkVq7noRRpe8WqmczuAF4OaHb6GtyNUiCj3M7/HW86&#10;ukdPqgtsBqjF/BG0gwNOW7/6+Yvmswdtx8qRSAatqNl47XEj6t2U/mPEwmMX7Xn/Ju7NqC9ejUDZ&#10;j6Q4cmqJ1NKycOsY09yKuoaMcjv/OamUskLC4egUb/6fszEWuXyc1CJv5hMyTGzN4aj6iVbUrKyd&#10;g7aWaBXdLLQlIgf+8dX15SqeJEmStlfs6RQZsnbNrahbn0bAb1F6b9DhdX76hNvOBY43jjDaUpng&#10;1NcbpsJXLOvajD//+WM8vIMRU3CsPW5IdffDrP5E+nP5X64FIUza/hp/LTx3UmzlFhQUTkXdd/IF&#10;XHv1xgVzb1nK50EoHWHzFKNkyAHe2lKJcWr74tZbBNk2nnEOOO3uNQfWPnr67LQ9b/UbNtofZBu3&#10;C5O2/yTuhf28aHtxk1Arb0XdyqkEhNFWxLoi8Grcfo/N5up2OW6u1xlVQxa3RtOTup2Olap+But2&#10;t2hFzfEJivujW7lTiLW7bs+r8h9CXhzCpO0xwS2YVjJsdtE5FXXf1xGwYymwMH85GT99xtXoAcJe&#10;O8NlNqdeAixxF23l9lbHZosgxf/x4A6hKTjWXnmdXBH1bly/a1Wb0o3bhUnbYxT08+LG2unUdXo3&#10;4q1IzSGj3H7mq7yXDzBud42T1xP9shjCBZIDiLX7SaS15Wm0zy2WnCj4Y35zoKz9Jz1zr0arym4B&#10;lCdtrxTWKdKajDmtCVpRd9MqAeV25hOX4gGE2GweMB78jkVgQdy9uEAqzNNsVT/RipoPHQe2Lcwh&#10;uQUw7u2Q93sVKbdzU86hFXUXAsrtlFsyF+ARa8dLtGu8qdbQ+8sE3trEteXDtLBWWCNaUfOh3b1S&#10;+FYvmTANH29F3s25CyfcWDtaUXchptzO+cdbPD9CvOEBf/5zid5fVUeS8jRVFpC2+u/paia6ghlw&#10;OVi7zr44scSdLgyRAlZK7vMVTuKEng9rRytq4jeSUW7n/GUhkvEG2GIwgZ9yu4zwlQlW+u8Xz494&#10;AASFAHFfyeyktnectfIoEFixdrSi7sNs8hXldg8pPe5IbzkSFkHPkRwPdRmhWJmTOpt8gecSWDuI&#10;+8qLaiDOtX2NHAJ3VuI5tKKmfCYBHmrMy+2U0mMSEKAKfsrtdLK0dVUWZ+0Mx5aDtYO4l4Pht1up&#10;eX8O+3ZWrL122mufX6EVNRGzyVcB+5ZzuR0iGUAhPJXblXkHVY8bRbgjWlHB2kHc/5LCCj4MOcZn&#10;DB9vmSzIWfN9s9OvAEl4HeEZvLiLebl9OrpH+xegCn7K7Qq9g1oFLCDRigrWDuL+b8xnD4IfnogV&#10;ZdWFUxrDpEMX5+0gpxTwW3Aut0MkA2jDL2+qHo6kwp7Uk1qUu0cLragF7pdLsAhpxJ3bXCHryLpl&#10;mejnuE0148kpBSScnMvtEMkACnHWfO+h3K6QhhKDzPcvohU1P/9pXDC3PQBxz3MxS3Vt39i4/xEc&#10;aye+Hr298TP4I1zIcEDiHFUhkgG04Zc31bOm81GpCuek5i63oxW1CGvHyBeBxJ2OhOyLmYKFOf1l&#10;EiDosLWiPlpR0zGfPQgYOMC53A6RDKAQrY6P2KvwIStHuR2tqGDtIO7bmI7uxSf9tHfDYu0U3fCw&#10;ZRLQoW53vcIQyQDq7vVinifmN6+2hyxa2KzldrSigrXbxWRwFzxxJ8ouddbSGr+8qRrat3Ng7fTT&#10;0kmrnfZwwA5CxsQlzuV2iGQAhSjieWLOR8XfvLvIOgBxPnsYD+7QigrWbuvQjZ4+0X+GTdyXy7mG&#10;chqRYJNHTw6snThc1LtBK6rh7oW63SkgkgF00h0Pc6knyozbK9krFNPRvcLcBqzdEeguW4/9Dpi4&#10;rxpSv91qyGVN7Ns5sPaTWkSsHaJ2Q4yfJOScbMvtFBkET1AGgERQ+G1FzsdlEIcQ0JmTmUoaB7pY&#10;oaetbdciMPUlfTsFzLHGwzsN3R4m9u0cWDvy40ygQyjj5mNbbodZMqAQdB5dl05enwrvFa6tobHb&#10;Ws+A3ZgPmPqyiZfFcNd8JVTiThm/EmelgzuYA2vHScuRQMvIKnl+d8qLUO4CtOGkFp0137v+WyYq&#10;Rdu1056JsRvmK4FLWMQ+tVWQxJ1SED1TDNKz/NJZO+Yr5TuNMiJ7M+L4mgknGUAnmu57UtWmxCZs&#10;EqJ2sHZbWC7n46e9k++rIf4+eqSrKVk+BxUd5ivlSztldEye1CKe3kHiZ7EBwC4a7UvXBRS1KfFR&#10;tZ4e6+IRkAp1/2DtjtLj9HebwIi7nobU9Cyfw0AHzFdSfvPlnvvtFDrb5gDlIGbpodtErQgk3Y4Z&#10;Tu1g7RYxGdwdLO0FxrqUNKSmZ/kcWDvmK+WDGFvx3HO/nUJt2xygnfe4NwbQ3DeSMgCROJYe4S5Y&#10;u+v7a/jt1oTahUTc9TSk/gwWSVu5dNaO+Uq5IclW3IOaNgdUPccBwJpWus6iNfeNHFXriRokeD6C&#10;tVtEplldwRB3Oh7a8tqz5q/cWDvmK+Hmi4kCwz0wHd3Dgg3QBj/G7ZqdUhJ1MpDHWNm6nd4Nw5db&#10;/9xgPLzLVJUOg7ivjFGVpfvEjbbk46WzdsxXKnjziYnyDFVSL4sh/BwAhfBg3K7cXHWXWUIeY4W1&#10;w4+uktf1PwAStipVPn3Slu5vcaPSWTvmKxXBfPYg5uZrtC+5+QjB/xHQCeI9ro3bcbg2daFwjwFr&#10;t0sMxrmmIgRA3ClqaHsBJ5a8yY1KZ+1QoRVMqcdSyjMUcHcVXBxCBN6sAYVouW81UT5O6GSj3I7h&#10;SmDtFvPhrPKYkIj7ZHCn8JFus9xeLmvHGSt+PiW9F7U67AxAJb1mAIA5PPSkziZflB+u41onDuPT&#10;0b0Ya4ESQVyCGIVywW0+eUwwxJ2uZIVHZbPcXi5rx3yl4pBkYHpSi7g9vEh6zQAAc3joSYW5amXl&#10;x1B7WQzxpgfWbpHW5pPHhEHcX5MSjdK6dbm9XNZeO+21z6/QilrwiEoyMOU2cUln9wsAVLz0pI6f&#10;IAupUACHot0KYG5ReRWeWaEETBcx5qwKv+u63F4ua8d8JWSeuzuTm28X/B8BnfDQk0qHC4SVgEWw&#10;dX0oN7cwH64UKnGPOavCXJ+S0Zgul8jaVy+wnT5aUZF5bu8K917RmbB4foTkFNAJ1z2pdPXAXBWw&#10;BUoym52+5hWw3tbMkbhLkgVn3d9HR/VyWTtaUa1AWObJrSd1uZzD/xHQidppz+nbV+x4iHUGrACW&#10;dJPBnfUaEzviPh3dS5IFm+OoWj9r/loia0fjiC0IMzBl2JM6/HYL9S2gEBSfXRcvx8M7NGICVvaq&#10;8td7d3SOnbOb2he6WAFWFmuvNy5aUR+sHZnnLpruvaI150UAYI74Vdbdn794ftRZOAOss3blr/cv&#10;i+Hg0VWBiRFRU2sjU3l9/aQtXhZrRysqMs+UvcEq+Aoz6gEAcxxV604DNRRogB1aedxod681s/bp&#10;6N4pE+BC3Clk6LSRqfzr9bMs1g4JmsUMW1jm6Zoo5Mjt4doOqIVrXw4o0AArrF2z5nZlUvz9s+ux&#10;ZVUmv6rmkHF6djEZlNCPi8csu5xyIK6ji5WBF1zbAc1w3ZMKc1WgOJTbPtIJGj7eemgRYUHclYtW&#10;n2cP/unIUbUe9W7A2q0gfi8SxinPmu9ZGbdD2g6oheue1JfFEP6PQEEo19xaGYkaDHH38KzAHP4J&#10;Hwxk7H4+ee9F3EQy09G98igBaIbTnlSKXQP4PwLFEkvlBjK2RqKGQdzRauYfYO1277wSB9y6Q/v8&#10;is8OIcqOciBwkDpIlVG5zqKHj5C2A4WOnmbNrd2RqAEQ99U0qSf0sHsFJg+DtR8EK5HMymwKThfA&#10;obBGh1Hqm0zT5dDi6ej+j8UQWwjIySCPG9HbG6cWpZzh1PMxBW9wH4O1A2Dta7ASyaAhFTDZsa2o&#10;L5V9ntSi2mnPHe3AWxaQG7Qzz999VMvaKektq7etnIp7THpwH4O1hwupvZKsRDJoSAVMduxyuZB6&#10;m7S6roL2cjmHtB3IDc2tqH48H3kRd7B2/zhrvnc9KFsbaxf5Ls9KJDMZ3KEhFTDZsdPRvVRu5K6c&#10;Cdd2IB9+eVOlbNndQxBzvI4K/VRuRakE4o4qmmdgxJL1DSyyo7p63OCT3c1nD7PJF2w2IAVrWdfi&#10;+ZvI3+6s+StuYYDbttRsJO3T85ERcYf5I1g7WDvXrXLN5Cd5LWmgAQY4gGbU/+VNdbmci+Sg8W/n&#10;iHzAzA3IgZNaRKxdrSXdZHDHpJzk9QMgXoC1h4uVX/vjrdQeuGanz6SIEk+zwn4D0lE77cWP9SIr&#10;Qe56UinJGQ/usH+ArNAsuOV2+/sj7jB/BGsP+tyK9JBZswQKylziI6S3wCHEKtv4v4ssBjnqSY35&#10;B84XkOO4aRa1c2vLrHr7zWH+CNYO1s4zKEe9GyY/DLEKSG+Bw7y281NGIlIn425OKp2v5Y859g+Q&#10;gSMeN9rda82idoYVZx/EHTYyntHUPXwYrD0TOmw0i5TbYxYMcBAntWgd3+TpZOgwOnLZmwzucL6A&#10;TKid9lgZBPu/kng+6Dn/HmDtnlFvXDCRPQgAB+Mnp+Dj/zgd3aMBBjDhtZsyEnl7Zv2YYBewaQKy&#10;otnpq+USzAt2zok7bKc8s3ZMWbLI2mXnnHz8H4lVYIIjYIJG+8NaRiJPJ7P5mGA3lKEhFTCHcs/H&#10;l8VwwLsVxC1xh/kjWDuOLk+spO1vb5gsNdrWAcNUc7ME+Dz+KuwXbHZ+s/5n4tEbyJo9avZ8nE2+&#10;TNhnuQ6/DcwfwdoDBc9+FLug3eJuKKM5frxMMXcdMN20fx01sJiLqgpRTuKixgnWDpij0b501GLB&#10;H3RMxsO7IFirK+Kugfow+orHDbB2W5iO7sXLNogicPD2Ei9GAuxSik1eu3h+lGSQ4qgnFVJVwHwH&#10;dno3TFqe/GO5nA+/BeNp5oS4Q1HnmbWfv/uIdbB1z4l/JmIibYelNGCOo2p9i9cKK7e76EmdTb7g&#10;0RswgXJ5THDKWPvfKR58iPvYJ2tXe96s80jxdmlMpO2x7haW0oAhtl4Uaf9IoqQuelIXz48TlM8A&#10;A2h2j6kEImp3S9wx+NAzCWt3r8HarWSbAT2TFSRApUvbxVvjA3axa1r6PBNVSG60L+3+gZh4CJhA&#10;uXtMQKJ2t8Qdgw99svbzdx/VHjm7l5ySNyLiB6VL28HagazcYlf8/TyR4ydTb1zYFRbDRgYwgfLh&#10;SkFX62x+Mww+9Ak6cmDtxaGni/qkFnGwCxgP78DaAXM0o23xt6S21NU8qchmwwlYO2B0rHTLY0K3&#10;e7ZG3NEH45W1d684uIKEDg0GMjHiJ9HSfwwNvb+ARVCU2w10c0E6Gcql7ZY8YSMDHOB8x41291pz&#10;1S9EUbsT4k6RFH0w3kCJsovpeqoQrrgtB1YNqQwcA8Dagaz7dtfldrmcixnqtzVPysoRw8RDIAX1&#10;xkUr6quVx4i59y18v1UfDCzbPR48JmPqw4WeVtQYrU6/9PoKWDuQY9/uMgxJ01JbVuekYuIhkJ4G&#10;04HSXPKTdO8XJe5xYx9OhaevddywK4hUCG1Dfzi8z4C1A1mR6JBIx1aMn4zdnlRMPATSmUP09obD&#10;qOyyELqo3SZxp1UYPX1CH4y3jBmW7bjesrKf0t9nwNqBHLGu1U0YBU2sXcZ1Y7cnFRMPgRScNd8r&#10;f6UXIGq3Rtxh6wbWHha0MUgODana1rx63FhVUo+b48HviI250Wh/SKwOinGBtNiTqu0JEchEG9rn&#10;qn0spDaz5Y8dsHXzCQ4y5aBPr4apqFshu/SGVD2sndb59OzitPVrTDdnky+IjUWSn8SWTTEukBZ7&#10;UuPIBtYO7OKkFnHwJCgRgpvZcn5UPH/7RKN9CRuZ3KBzS3ebGOPnIDI9PaY9dC8SCTtr/rq+IGGx&#10;VRDt7nXiP3+efJFyNn+zdcq+/+Nv2iIbYMgZOEztKBHCRO0WiDu6132i3rhQfgKLgPbqeHCnrSJV&#10;bqanRES3S9krUBvb2LqJCSddwzJezCz2pGJOObCLo2q9fX5ldxZvcJAnai9K3NG97vXzwEamAOjo&#10;zqRU6cxRO+2VmOkpYe2Jdsho1i/OOfZtXRlmMhZ7UjGnHEgM/sTaNctjlDz2ZvvAqCd5jvLR2xs0&#10;pOY7vTpnkaym4p1fgbU7JZf7ClrT0T0qoEWwb+sul3MZN7GtnlRIVYFdNDt9u/O8goOeCS0Zggi6&#10;1z2j01NtvJobrxPBPimkUOVmehriA92L+7jXy2Ko8HnH7true9+XMXTJVk8q5Ydg7cDW1mp3r5Xb&#10;V8gWteck7ngF9p89K5ep5cPi+XH0/bPOjXr+7mNZmZ541k5knRLpfUcyfuHB6cuNFJGMmKFLVnpS&#10;57OH6eh/sGGANRJle9ogXtSeh7jDst3/UVT+5pUP09G92lut3b0qq+IivgP4oLHabPIV5h6Fdu9+&#10;YS6trYCtZaUnFQ1mwFY1QblNe0WrLNaIuMOy3esnQUMqTm9GUJpXlo2MeDJxcO7gcjlHEbQIiHmk&#10;kNp5+OV2Kz2pYO3AFk+I3moX06qVxR4m7uiD8Rzi0ZCK05sJ9cZFWROtxQeHdvfqYEYE1/aCES+l&#10;nZrYqoCnjOI9qa8hDqwdWO+oS5hEa5bFVg9m+WDtXonC+RUaUnF6Mxzgkt5nxA+jJaZ1/u7jQfXR&#10;y2Ko9p3HVsRL0yCNvwg4oQV1j3EDCbYKUDnUbKMHmmWxB4g73ub8p9HK9WpZoa0lJZFc+n+fEf/E&#10;Ye7SAJFMEZzUopSIR0mRgD22bxBsJtYOWwigYtBsowHKZbEHiDss2/2fSTx+ZTq9GuYsMGTt4l23&#10;iK8bLqyYcZ5lbeBW9yo9LQ/9dzxrvi/SMg7WDqwBm/aKelnsAeKOeOEZR9U6ZdJYB0PombOQgvZ5&#10;CTYy4l/hzFl7BeX2Ymi0P6TIAumMh15US/G4BGsHstID5TbtFfWy2APEPVavYnV8Au9f5lA1Z2Ev&#10;a++W4AImvhU108BwlNuL4KQWpZcPp6P70H/HZgF3bbB2IAZs2mNMBneYcLeXuMeW7fAk9kzCkEwb&#10;QrmofR3KPZs/im9FjVc1xd4kiVmi3F6A1KZOI6L9Fnq5nZLA3Kk1WDtQibVknX5ZPr98oOH2KUrc&#10;MWhJPAkL9/QqF7Xn45fFoUGYlHVVaTVwkeRGo32ZXqp4nj0ETVuJcuV2aMWLN1CBTftGpKXjgFJy&#10;GnEfff8M1u75cGLWkuFlhpSylA2jofiXIxfCo22RPXxQ+f08+Rp4ZvIhH+XCizdQMRj6pgQwNjxM&#10;3DFoyTNWk0e619CugTsa4qha92wjoyFu5mDty+UcoTI3WqkimUr4Q5dyG7ejPAHE88jgCg1GakTc&#10;MWipjAusD2k7uKN5QPfcwayhGWjl155ddySgb7IsEKM9ODsm9Json3E7WDsAm/YYcI0zIu7gRqVc&#10;YJC2gzuaw2SKpy0omXAROz/mWByMSs0HE3vE0JsHDsr3wVSAfTsHg1wqcI0zvLxW1phg7d4ZAxRs&#10;4I7m8Ok7pIRDZPJr38Rs8hWXSs5tbGC1GXSiTpnJWfPXrP+WMCkgfWIckKzbBjbtMaaje7h1Gd1f&#10;RI+wCp7jWvQWs5bAHU3R9OgIpqSdIDdrp5XBE1A+1E57B0UytLxB62TMhwBIPXH1xsWbX6o4I5nO&#10;RY5tIw8o1WW7wpAce0anB48ncMcMF6G3MddKJHN0R+bu8UW5Pfeam/QSzEI2kzGR74tn7fSVMWfD&#10;/FA02h+8hXfmlz48H7MRdyyBTzTal1mDuyoQdxwP7sCNYsTFGD9/l5J2giKsHeX23DCsKdLxD/QX&#10;NJHva2Dt9F/+WAyw4Q8Tr+NGu3sNeQwufRB37jipReg+SQGmom5Hdi+sXc8bZczac1+WKLfnjnsm&#10;9nZBu0BmVTsIY+3rYLVcziFxNElyWlEf8hgMVQRxD4A0RD1I2/cCpq2b8GbZrqqdoFOgAwzl9txx&#10;r9U1yj/DPf4m8n3ZrH3tzjSf/h17Pv04wKZd4dVjFye1CMTdEzyPzgFrDz3H87BbVLUTtLtXRVRq&#10;KLfng+EM0XBdIA3l+2sIc7vb6vNGcpu+VtFbdLitsDIz/P4ZETVHtIn7IkAlfaCJWUt7gLEjiTme&#10;h92ianpDo31ZxJkH5fZ8OKlFhr134S5vJpGMsEO3xdrptwMV2wc6CPCAjoHxLMUTPxB35/BpDALW&#10;Hjr8WLareuKgA1iwtwTl9nwwFMmEO9OKtpa57EEYa189NXSvN5MWTBTet1Cd3g1MKeKTPny8DXrC&#10;WomhZvNlD8TdeZLUipBng7WbsnbXlu3aQudJLSrY47tczjETJAca7UtDVcBzmJXao2rdPLbLY+1b&#10;D4MviyHs/BLjjx/dI39gJKpFYoD95LUmAYC1p6TUrlm7Nrvc1dti4Y5w1BHzrbz5K8dzmPbt5iIZ&#10;YfMgE92ZMMkxMXeFj5zII+CVQyZ1M4NTuo3skLYngugjWPsWa3dt/qitH6iIZfsay+UcbdN5Ql/3&#10;2vB/GWil1nzckjBZWiJrD9rK0wWOqnWK55DHVCCPsX3WQNydZ9twfdp3k+EY/+UQurds11bwsMLa&#10;CeMn1BHzkFrzgsVzgEOXzMctaWDtxMzwKrWJeHAeXtorGInqhrWDuLsCZi0pucmssPa1C7IL6Jmv&#10;tAkrj10viyEyTHekNt6cIUYDE9WyvELjPiYxm3wFM1uj2enDi+JfGwMTFfOzgnTnUBB3J1cXZi0l&#10;Yj57AGvfZe3uajM/Xqajp0/aVEntrp0RJxBl5kuZzPfzLEB1e6N9eTAnlNfDs4+10++IY7J570Mc&#10;W9FaLfLJCkDc7Qc4dJEnYqWxhvDAI2vXOeTirPneSo8vJZkot2dFvXGRSdc7D00nY9J0Ky9bTnm1&#10;p98U274Cecxf9z/kMa5ZAfaZZbQwa2nfZQbbga0E763DBE9nFz8RR1tTTiDbzbGlM1nfUmIZ1u0e&#10;n9mDgU7YNOIU1k5nBB4DFchjNgB5jAfWDuJuGbaqfcKwejh7+gQD16270NHsa7XPlMUt2zcZCSpG&#10;WZG14riYB7ZFW51++pmV98aVwtohkqlAHoN7pwzWDuJumTdgpnEi6DyjMGNyFxaHTlF7xZJl+/oG&#10;wkTurKid9jL1FQTXlkq/XXpRRtiIpfRIFbfeYs9DHrO+dyCPKX7WzPcS9pzNzBvrsIvp6B5ZuB/W&#10;TtRhPLhT+LJht1tgNvmK16GsuzprzSIsF8jYljs9ygkrP6f7WoyHd8pZGuQxGwET8hivrB3E3dq6&#10;oyE1ES+LIZ5Tt7I7R6ydQqfOOrFd1r5czrFjs6LR/pBV9xXWtNT08C7P4jb9TCk3B6Nl6fRuMFyp&#10;AnmMPdaelRWAa1oAGlL3caCB+udUR/xya52H35ROol1NhO5eW1xV9KRmxUktylp6DGtaanN/eJdn&#10;+3gwUtEvO1ZcXqXdjiLdeidAHlMKawdxt4BG+xINqYkYP32G5MA1aycORNmRznW2rjuixcScgayf&#10;oNXN3BAckE6mdtrbl5aI7CdJj1TKbQborsdcxRiQx5R7f4G4Fw3rOMmJmI7uYYPtmrXr9Hx0xNor&#10;mLiUHURqs4pkiPaF8raeIm2XZ/tYMSgnq7UZWL3sndsZ6xY6II+xhU4B3SyIeyFCZst+Thggbd9M&#10;7Vw4D8gbqF46a6dNi1QzawDMUbZYzB9D4bv7WKw8A5nK6wyE9OtsNvmik64dnD+vB5DH2EK7e1Wk&#10;TQLEvUAKblVcKywjxzqY3IW5KaZaeUzFmTPPePA7dmzGu+c6x78Vihhpn7RdZBf4wUhFMUenNIJW&#10;phX1cdFXII+xytoL6quxHfMu/fkVGlITQawdGbk71q5ZHhPDBWufzx4waiATzprvc3yF5XIexLNG&#10;orRdqkjgYKRSazNQnGDJAOQx3DYViHseNDt9yN32ESAcb0esXbk8Zh31XCTMMJPJhKNqPV9vz3z6&#10;d/6/XaIGUqp300E/8lXY+abufc/pwI2wAHmMRdjyMgFxz8PJMHkhEXS3jfGU5qZOo1we425h42wT&#10;11K2D5G3bWPO3k8mUQMp9fSZHKjx8E7bYxQ8H9eAPMYudbTlZYKtmXG9jhutqI91SA7x8H90Qy4h&#10;j3HH2mnHItvMhNppL19bFfE//gnSrgZSKncxOVD0u2szSD1rvs86BlgkII+xztotPsKDuGfAakLq&#10;WyTie8klTDmsk0vNw5U8sPZXavIV2WamGJj7+uFPARvty00N5CqpG97JY66GOhBtDamroQSdPkTt&#10;FTzw8mbtIO7ZQMEOnlCJIGapvCTsQhO5eH4cfccjhkPWTmsrzyHEKYjZ5K5cMJ+7tDWUQ2rObBip&#10;6BdX1ZB6VK1HBXy1JQEPvMxZO4h7NvaAU70Po6dPYO0Wt4fUUh8r1l5BuT0jTmpR7m9BWSjnpd6a&#10;tSS14rjqu+1eH4xU2iakupuRFxbgf+AiZrowlwNxN82Z8IKWkqBr1nJYZ+3o4vfD2lFuz4pWN/8N&#10;tJg/cj7Cm82IUkXt5vRU1YRUR769wQHyGBcnjgKLkz8Zi2tUpcDB3n/aNT+rWS/V4JnSD2uvoNye&#10;EY32ZRGhIOcut3VDquCGPHOnFApBeloS4dSOeycUbgDingFxPRXrkAjlQ1Ltnkz0ofq8UFFuz4Tc&#10;xu1r1s42R1o3pNLRGz19EnkAzYvKegoxFLc7vZsiY+fFXOKQx4TF2kHcjVg7pG8pabpaRYfdk0kk&#10;khYTBeAYTffeDii3Z8ujij05stXJnNSiOCGZzx7GgzuRW8KctdOvr6QhdaVheHsDqwnIY0Jk7SDu&#10;B9Dq9NGQmnLm1dYsLcoiYZe7u7auB5yh3J4JuY3b16vNs806NhKR3Qie6eVKiYcV7efcE8QkAfKY&#10;QFk7iHsaiD1A/ZZON8HaCwKGj+7WNgUot5ujiHH7z03OstweN6Qulwup8pisrJ1SWQ3lA8xXqkAe&#10;EzhrB3Hfi5NahOOdnqzrFMnYivsotJfF2mOOgtU2RKP9oeA9xJMfHB836PRJrThmtbpaLucU0sVv&#10;ZrSiViCPCZ+1g7gnI35CxTqknHyd1MdW3EfoLJG1z2cPWHnzq6i4bIlndkrphNSKYw6D2vGT8Hc/&#10;tKLGgDxGAGsHcU8+4Ya2WTqhp4HJBWun1aPQiYpvWaw9vrqw4IZodX4rztqRJjEnEBSOZKsmMBW1&#10;8vqoQukZ5DECWDuIe+JdhYbUNCjUZNOBbNnwOXlZDGn1MFmpRNY+nz1g/Q1x1nxfvELJee6SPJib&#10;tW/yOdmpLKaiVtBMJW6Dgbhv31XQwKWff22ybCuDUWU7V4TC2lfEHZ/AeNsXMW7fjBhYTM5HSbZI&#10;htakFfWVs/bJ4A5vvMLSQhD3fwMNqQfZpzYnGSusHdUOJqz9Ra6s2TpaHQt0hxYc294PGu3LHImW&#10;bJGM5/DCEBjq5xQl+oqCuP+boqEhNR3a2GdxZSSsY1hdq88zlNuNcFKLrDw8Yuf7Qb72G9kiGRjI&#10;oGAkOC0Ecf+JDhpSD0UBVddw8ScwDENNQVyr8Pk3Ek2BTsYQzcI9qT+DBgTujlHELGUidFKsrZak&#10;oAF5jGDWDuL+E432JYyiUqBNJFOQtaN//+Dy+o968+nfsfImOGu+t9Kd/+Nlij5g1ww1t5BPaiHG&#10;irgxaEAeI561g7j/pBFW2rAEY6jJdDyHM8MmYJTrNCnKDdSfDHmPrWD4x2KA9eR5jqQWYmD7CHmM&#10;a+RrJgFxt39RRW8hbT/AePQUj4sk03B7ZMvaMXTJ+Fr6YOvr/AGBO+PigrzjANtHyGNcg0/jhHbi&#10;ThfV0VEdO3IflIzCLsja4fbI/GbFpzH8QMXnpK5PBKRiDIsLFaFzr5WzdshjVLF27cT9pBbZuqik&#10;gsKBklJl7usQTajMb1a61UAiTdCy1JNaQVuqMzQ7/YJ3ljyRjHKzdshjXKNICziIu4sg+Bs2ZQqI&#10;jypJ4vMl07Q4k8HvIIWcWTvhefwVn8CE/Vi8mXAoXLCH4mYpFNKFafmUm7VDHuPh3DFsd9ZL3G2Z&#10;J0gFsVIlTZY5WDu0MVkDX4n1MFR/Tb6R3Y4rOLgzZA/yQrpm1g55jAewbXdWStytX1TCQMR0+HgL&#10;1p4IaGNCYu3Pj2gXPoiz5nuLrT5EJnA6bF7Sx41297o4e5gMfpe0LEz8PcoKa5DHeDh3bBsnlBJ3&#10;i+YJIqHBHYU2QPv8qnbaM/9XXhbD8eB3FDkysfZyyxUotx/EUbV+1vzVLqvAqnJjD8LMwTQPRoU8&#10;xgMKGjeBuDu6qNCTuhfz2YP4qzcrp1wu5xQuwUjCYu1//vMHPtlBWK9iLJ6/YVWtwJYUhA6CJHMw&#10;tawd8piwzh2Iu+WLCltzHygojAd34JSbd95s8nU2+YJ3yUzg0NCzmD/iq6XjpBbZ5UC04CAWlu4p&#10;a1IQSbIKtaz9ZTEcaJqEKODcgbhbw1G1rvaJzeTSFT8kNRNrn88eKI1BrMxxuXJo6EG53eSWsp4s&#10;YVVZ0VM6BWIOglrWjoHc2GCqiTvK7SkQL20nNhm9vTHpw4OcPfTYB53MQdi1gIwBI8jilQWLptF0&#10;CsQYt+tk7XE1DcfKw7ljaPsI4r4Cyu0pmE2+yCY6hm1ey+V8/PQZgTIfmoWtpm0Bpd+DF5WLKsYL&#10;Dk6xG8qu/ZwY/yudrB3yGG/cwIpxE4i7m8OveFLDwQAxES1tN2HtRNnpnoM7e27UGxd82r5Rbk+H&#10;XQvIGD9epjDfdF1ZyBTVZdiP6GTtkMcEeu5A3G3ipBaxGlrLB3TdDkS7th88mXEHKqJkQdbOKjEG&#10;cU8BnQW7FpBY8+LHpxX17bIHGSIZhawd8hi11xaI+zast2GJiRGjp0+CH+PSb0SYxthKjcDaA0Kr&#10;03dRYYIRJB/2MB3dC3j9UMjaf7xMibXj5coDmp1+oM7gWog7yu37QDFCcAtm+o2IGai2WPv5u4+s&#10;fiQI3FPgqNVnuZyjmZsJN6UPIeD9UCFrpytpIt2OmQNyjF8EcS8BrS7U7QkYfZfchZnC2uezBxkV&#10;KQ4RMHrLbsIcKu5pfMjN2wjWnA97GD19Cn1x+LS5+0Hs/4ND5AHWW8BB3F0ROOttWDKSe8GNmPtY&#10;Oyi7XeZx/u4jt8NFlx9eUfbB3dsj/GRynB0X7IHiW+hPH6za3D2AvhflWniw8hMAibWH1YqqlLjD&#10;uz2Rvwp+kttl7cTknmcPz5OvoOwW0er0GdYtwCBTg6GTVh+45me7d40HSmTFcjkP3Ukm0H7BIncx&#10;xvz5AWWDzU5fQgAR/6lQbk9kNqOnz4K/+GbcR/upI7B9y4bAPeVoOCq3Y83N4bTmN376HHSg49bm&#10;7hqj759hQOwHklomhBN3Co6tqI8tuwnZ5o+brB2U3ek683zLhpV4Cty9Pc7GX7C8OcoKlr/C5EvQ&#10;PUsM29zdYbmcD7/dQh7jhwcGNBUVxH31MhK6mMk6rfn+j79JJbLrSzEepQSts7v7lW1VDIKNlNPh&#10;6O0RfjLm95G7l/o46AXNrtrdayX3NYWp0ffPuJ48QIaoXRFxP6rWXQwZAWvnzNox/dTD/cq5KgYr&#10;8X1fzd3bI5IlE7h+qQ9dJNMJ3OjDHBiJKiNVBnF3EyjPr1Bu18PaT88uoBf0AM7ToVH6TbnA3H21&#10;58lXrHB61uTaNDp0kQyxKw2DVjAS1eeha8l1FBXLaylKYuKSEtZOIL4Oyu4jGe5eca6KofS77w5z&#10;9/aIpoKDi+9aX0uBPWiRjBLzR4xE9QYBTu0aiXtc4cD2VcLaAW/3K/MCxh8g7klwWm4P3XzQ7f3q&#10;zPZxE0GrpWmJNBhIzGcPgp3cWKF22hOvtpD5u3XE9SKAtQOl36/Mk2Ha5HiD3oXTcjvs29OPjAdd&#10;Ga1/uJ+A59xl62dkPLzDg7AfNNqXGub2CDwwZ833EMmAtQN271f+Nm2wEk9Eq9N3R4xozRFeElFv&#10;XLSivmtKSos/+h5wHbd9fiV7ygo8H31eUq47SUDcXeGkFolsIs4BzGMDbCGIJyyUfndxVK07VTfB&#10;vn0fa/fzPBW0SOas+V42zXpZDAePt7iCfRBZL5o0EHdXt1TUu8EmrkBRB9hDo33J/wkLmo09387h&#10;q/GPlylKibtodvp+Wi2DFskQ05JdYoPno8882cPrFoi7E6zUcpC2g7UDVlE77QUhGYROZhfOy+1o&#10;S92Bt7HqQYtk4llLUvdA/GlQR/CzkQR7Pm7ix8v0lzdH6yeFqpjvJ2ykbW5MBne4UAFr92sg7ky4&#10;JnfhNOMidoJ+uxI5RNAiGdqZUi9rIlijp094ifJTmIh0DO0iRke8rnbaWytKhBB3ohdg7XE0x20K&#10;2EIo7kzQySTeao7L7Ri69BfW7rNyFLRI5qQWSXVtp48SdEIVEDR4Pm6Rus1fVsKv3e5qaSVO5y7w&#10;nAIsIghp+8/7EjqZhM/nVuCEZ72yWPtyOQ9aJCO1Dw1v3d7grY2kdFL3/R9/W7/ebEaYsIk7RYFO&#10;7wbmj1sfGAAK4qQWBeSGC/v2Lbgut89nDygrrm9TD2btmxg/BVzTFVklpc8xfLxFFALls4jdObvH&#10;x00JxB269vUHhqgOsHuyWt2QBg9DJ7NLj5z++dPRPRa5FNY+m3wJlyCe1CJ5b+O7BAtwt3+UGJDs&#10;aq7ot95MV0JdAm22nSlRAyOWAOu0L6CTRTEO+3/renNakaIFB00phbUvl/NwU6bgygEmwLAUbzhr&#10;vlcyoifRFfDkryE9SOKupy8BUQPwf7jCqopB4L6FRvvS6Z//DCGvxxFLmwhaJNNofxBWaINTu7eU&#10;T89I1H3+Ilu/fjXA838ZkPrWc1oGAMVDZFg/M3Qym3Bdbn9ZDKHlLYW1E00Md+Wrxw1J3YRwave5&#10;c5RoK9I7JWr1YIm7qsQrX1oGAEUQ3EMWdDJbcF5un2kPO6Ww9h8v06CLu5LGLaGpzBv0yGOWy/nw&#10;2+2+TUWkd+teDuaSpsSLDj9aUZHrA44QnEimAp3MX+G63E63i/J6QSnvvauY//QpaPol5uKGU7sf&#10;qKrSHuxU3LUIC4O41xsXragPUXt6WgYABQNliPcovt0mrXT65z+PVQ9danevShmuPh3dhxvzKbCI&#10;kbZC1O4Hqqq0BzsVj6r13QQmACqsxGy/eFoGAPlJSYDd3tDJbMJ1uZ2WWrNOpizW/rIYBj3Wh1i7&#10;gIob5ht6g6oqrUmn4mnz14TchnmyjvlK5h8YAPIhRJFMBTqZbYbkttw+m3xVmyaVxdppwQePt+Gu&#10;m4yeVDx0e+N7rU6/lINWCkw6FWlNTpMWpMr5zEPUHgOzlAGn4TLQBiDoZNZwXW6Pawdg7f6v9qCT&#10;pVbnt9C/Ph66wfdcJOSGDziU9yY+PjAl7nBqX39gzFIuwmboP99U65tmUhQa/vzzx3R0jyEy69AQ&#10;otkWdDKbcF1uJ9au8LyUWwKcTb4EnZrSJR76azkeuv1AlTyGri1KBU0ecI6q9bMknQxT4q7HA+hg&#10;ro9ZyploevW4+aZaOz5uEjtPiQK0sFjVdWgItHVsPoPe1B9DCndgZxHWfv7uY1klwFf/x7DXPPRL&#10;HA/d4nPjUs61uZdoSn9IFV+RLS/BVNSDpJP4SszXze/X+OkTqxcjRCeZuGgBnYw3hvSyGGpLdMtl&#10;7QS63YMO/oG+463DCx66PUCbHDqT7IqITQoTZkTciYdFvRuI2pHrp1+otdNerOjNcTFAsLiJeuMi&#10;0LdstKVufkTXDEmbBV7prJ3if9CtkEFbQGK+krfApcrjO2sptpnaH8Jl1YiKEWuHqB25/r7UvHb6&#10;lih7kdsUrH3rcqW4GegPj3L7Gq4Z0nI5VxWOSmftofs/VvZ31PEHLf7g8RZ3hPOrR5mwImuzBGU1&#10;6SGoyuScQ9Regag9KZ07eXUqLF5TBGvfJXyBXq7QyWzGd/fldkXq9tJZe+j+j5XUjjph7ArIAYVu&#10;gSa2j9uJzaGaWsk3t6rBtogahohtxWv1ni1miYaB3egZrr8ydDKb2ZfTP3+5nOsZOlM6aycMwy/3&#10;BloRgDzVT6FBlTwm39wukxNU5grCqb3I1wVfR0aUG0H7K6Pcvr4FXZfb59O/g7V7AxHH0FVJR9V6&#10;cBIIun9H3z8jqrhGs9MXMI0r074ytH3cYsUmq1QacdeWe+0DWmEc8XWw9pQFD9dfGTqZNdF03aJA&#10;S62kBsmBtdMVMBnchb6SwfWk5mNXQFYyqq1Em3vaLi2U0ZKWc+XA8/EVREFCn43Hk6/HmI7utRli&#10;mJy+oPtJoJOJ4aH/j5ZaQ2jiwNpjT4LQVzK4cjsanzxAYYk2976iqG4YiHyvJuQxa+gU1Xng6zGy&#10;doToIXzh+itXoJP5F9f00P+npC21dNYeBysBngRhDYXQXDXzFqYUlmhz76tMwxC9EnfIY2LkfkYB&#10;XzcBegashAaGgE5mnX25PkdKhi61u1els/b57EHAro5na4Ty00JC6Ro6S7RF9hXlveZR3ROHhjxm&#10;80bU4xTrk6+vuR00iymhIexiBnQy/srt8jVmxNpLv5IoUo3Dl7ZXVur2y1B+VDzGeqgshGs3nBtF&#10;NBR0fDLlvT5WlrKu6O1N0A/09q5DFapr/3x9fQti6F3KRwm3J/UncUe5feUI5PzRUsPQJQ6sfeVn&#10;8vRJQBEnlHI7HmM9lBV0GnwXyQaJIWd9CXfOqzBcaR0yxI9ELYuvr1k7Oo1S4mnoxxA6mYqv/j/x&#10;6nYOrJ1AJFJGlSGIcjseY11DZ4m2+L4ydJLxRNzpjqHcK/QinxXIlseUy9djYMTSwfw59HgKnUzF&#10;i92e+ASJWCYH1k4hS0bpN4hyu8K+Mv/HKugGqrL2Fa1bjk4AV0yLmFwmrb1gSJXHcODrMWaTLxMR&#10;OlF3KbSAkIpyO8V3D4zzefYgOAGuNy44nAUx0vZKCOV2PMa6vl90lmiL76scIhlXxF2tyGkXIuUx&#10;fPh6DHQaHUToPakV6GRe4Wfe7fPkq2DWzuEsiJG2V0Iot4O1u+YDOku0VuxEc4hknBB3OsZR7waF&#10;9oo4eQw3vl7R0TZg5cMJqIXgK/thSHQbSXWBpAVkksGKkbZX2JfbYfvoDpqtAq3sq3wiGcvEnb5i&#10;o/3hrPkeG7oiSB6zep1vXBD546aQhoGM4amU0RoOgbsfhvQsdCTcqm2ud8PkyhfzQsi83A7W7vTT&#10;t7pXOq0CrYzOPKrWi7j6/n8BBgBrkPbiSnaTNQAAAABJRU5ErkJgglBLAwQKAAAAAAAAACEA7sJw&#10;hzwSAAA8EgAAFAAAAGRycy9tZWRpYS9pbWFnZTIucG5niVBORw0KGgoAAAANSUhEUgAAAzgAAAEc&#10;CAYAAAALLhGLAAAAGXRFWHRTb2Z0d2FyZQBBZG9iZSBJbWFnZVJlYWR5ccllPAAAEd5JREFUeNrs&#10;3et120YCBlAyR/+jDsIOrFQgqoK1K5DUgVWB6ArsrUB0BVYqIFzBcjvgdsBUgB3E8K4jiTLeGAzu&#10;PQdHeYjQYDAYzIfHcLEAAAAAAAAAAAAAAAAAAAAAAAAAAAAAAAAAAAAAAAAAAAAAAAAAAAAAAAAA&#10;AAAAAAAAAAAAAACglWWfK8/z/Cb8WI2yYcvl5oXyrMOPddv1dFg/nZQnrKeo45uaf34b1nXoYD1d&#10;yUJ5sj62q1zXZqTyPFtPLBLZ36mW5xDKs+2gHc+tPHXPOc/W08U6YjnfdHgOfnEbe+5TujpHxXZO&#10;eAzr2fdRnpG3K/qxQGzbNcJYucsyVOoTkhUqbJeP5ER5Nl2sp8P62XS0XesGVbTuaD1d2fS1XeW6&#10;xirPJuLjM4X9nWp5dh2147mVZ9d2PV2sI5bzTZfn4KqBqsN9vE70nPDQV3lG3q7oxwKxbdcIY+Uu&#10;y7CLPYP8sgAAvtvX/P31if/+pue/O/QFkYsKv/ZG8/mpt6oABBwAGNKfHa3nvObvHyOvl4uOfmfu&#10;ziuGRUDAAQB6VOXuzFo1VXKtCvgx9KoCAQcAGN6rdx3clahFEKTysdWhSwEHAKD6oFzAqTGgLWf0&#10;AgQcAGAsP7lLY4KBekw2AAIOAAwiG+nvfp1A3Vw0/H88d6kKQMABgClZJbhNr92lWdvltbzN89zL&#10;5dCTs8jKU0yTuT9xoljZXVHaL16e3tTJzv5WnvHLcyiXp4qr7V0MrrIKv1N320+dB57WczSKR7de&#10;+Hb6FM9ZF6e2X9fYLOSEZevcMN/tavAu1o/94/mi3p3TWQXq2ALOPpwkrl5oAJvw415fGKW7sM+y&#10;F/ZZrmrsb+UZvTyfQ3k2L5Rn18UJ+qX+uoNt31dZb2TmMnA41WZWC5q4TCjgpDoW6Hu76h47/+sf&#10;QxGK43HX9gJFqjyiBgBUcuJujTs4zZhogDaOqkDAAYCYBw2HidTPS2HGC/PNnJdX4aG2Fx6LRcAB&#10;gKgGDVMJOG8qhh6q+YcqAAEHABjP38JM+ZK02cCa85gaCDjAyAxkQMB57d+pZ9VgJi3SsR7yj81p&#10;xkMBB6jjIfYO0pS1RNAG1wlv3vmTAbnjrT13cRzfVbV9hHY2FynPplDIcprTjcNqMge/q/zTOK6y&#10;sK+24R9vanaOu/C5qyfvKnyo+eezHsPNzt51khvYambbWxxnh/KfTTDQXrLv4YTzxDKx8U3R9r+M&#10;WIQ/HS4JBRwmF27qDjCLWYse1d4oJ5/bcjr/ViHnpe9aGenEs2s4eN/P6Bh9WNS/6v51ZofGvmYd&#10;rTo4FrMJ1c/FD322OzjtrVXBZMJNk3OMMc4IPKJGH+Gm7gnvnekOxw05i/pfNvc95LyNpO21CTe3&#10;oQ4eZ3KMPtQMs4VtDAF2YL5f4nWXZXtaLdwNRLj5mbsexziZvfMyd3Boa9fyC31vJ3blMtmQ0/BO&#10;zpfwuWIfbifc/rYJ79r7UD/3LT6/LQMw/OjiyU8wxml2jvl14O2ZzQUJd3AYU+qDy8mFnEX9OzmF&#10;YuKBmwlu8ift71WPwg2nBknl3RsBB9qNcYY+hsyiBsKNkJNwyCnuTNzZ4ycVj1MIN/OT1RwoVZ1g&#10;wCN/zM3WGEfAYX7uHPhCzsgnHoP318NNMYGEQWlzda+SHiLb/1W3sep2ZpoEMws3tyMfnwKOKmCE&#10;A/+TahByxhq8CTfCTQVtZ42r+5z7FAPOdY3t/LdDC+GmEy48VWSSAaY2cGDAkNNg4oHvIWcR4V26&#10;vwbv9uzrA23hppHfEtqWqmFkVWOdWVjuNRMSN8QFtOsnXzS6Uu0CDnGIdfBL2iHHnYlq3ob9tpnh&#10;tNBtpTTIyHo49iD5cLNodgGtbt9x07Kcb+ayQzyixlghx+w7Ewo54cenhvv5JoJNKELNO+GmsvuJ&#10;zopHN8d714EkU6vMIdw0PMesBi6raaKhZzshZ1KDnmLGsSa33scOOcfyxHOwFycZThlHl6HE+zek&#10;zAU0AQf+5lzImVzI2U4s5HwPNx6REXKatJ0hxdZG9wlvG3R9jjmoivh4B4e27n44gRWh5WFR/RZo&#10;8XtfwiDqd1c/phNyyndyHhoMlvt4J+fulQHUwYnnr5nwPv/w78XMVzc199sx1OPjzOqt7aC87reT&#10;/xnZ9v+7wz5j/+SlaJjqGMc5RsBhTgOBcIBn3/8lnMiKg31XI+SsFt/u5HgBXMhp3f545j9P6idr&#10;MGlEsd8O7oTVMvU701lk64EoxjgIOMx38FtcrStmEvlXzcHA+7Bs1OBwwn46bzAQKzr7Y4R3cqh+&#10;jN6Wj4ZW3fdFO/m4MMX2nNrIobhzt2j/QrKvBXiuuBv6VjUw0iP6awEnrkZws/j2aEWdDtrJeNyQ&#10;oyLiV3Suu5qfKY6rrNzPbULOHB97iom7pd1KcWaifQeDIXf9nvtjTgEn9PV1zzGfZ3QB7NzhMPOA&#10;s/j2GNPa7oLowmzTkFOEKwGHlC4WpBY4vwo4vTiUy2om27tu0O6gNbOoAa1DjlogwUHokGIMAm3L&#10;dPQC9kku7tBU9mRxEeEE7+AAwN9D+8Fjtq0nCMi0pJOKmQ3fqwYa9E1/e/2inKFwp2aecwcHAHg6&#10;kCoemzu0WIUv+Dxdt/vF8HcJSbMtZXU/E0LRSsABAOpaJ7IdbR5/yTSDV3lMjbr9RFfv6gk4AMBs&#10;tbkL492A131WBTim+hPbOzirPM83L/z3y7EKdKI8TWy7eOHyRHl+G3GfXUf2LdWxleeyozZ0iORl&#10;/mvfSq5+6PxcEevAJQvLfcP+6uiYPK38OoViTLDS9zFBq67Gx+FY2PRRwOgCTsPOtE9dlac4URwi&#10;Kk9XbpTnVetFN4+rFO1nq36jp37SUYSOOtM/N+6bIwoDT8uVNZxsIXNMVlI8ppbKZAP6vpkFnA7H&#10;o70EHI+oAcBzvgz1/0GvLhMMVPOHKoB+CDgAQJcBx7sCFZQzYAnS8/XrSH93LeAAAHNW+25Mk6lr&#10;Z8xsavN1oQoEHABIUexX8OuGFXdv6vGYGgg4AJCUqANB+aWUfQaiWQv1+7jwmBoIOAAwgK+qoFFo&#10;McFAfR5Tow0BWcABAGra9/S7fOMxNYY6Pgu/zaFSBBwA4DWV72Y1eKRt9jymNlurmr9/GOnvTlLf&#10;X/QZW0dXNI5spL99nEB5jiOW56A8gx9LKdTvsedjJLb9nXVQz03aU5v2lw34t7rcrqH6531E696/&#10;8t+zFp/v6thOuc/6Z1guOzi2s5G2awr1HNs55lAztHzt8Th3YQIAAAAAAAAAAAAAAAAAAAAAAAAA&#10;AAAAAAAAAAAAAAAAAAAAAAAAAAAAAAAAAAAAAAAAAAAAAAAAAAAAAAAAAAAAAAAAAAAAAAAAAAAA&#10;AAAAAAAA4JllnyvP83wXfqxVcyMflsvlpkGdF/W9G7HcWSj3VYs2k496QARTLPfEXYVqzxrUeXF8&#10;3E+t3JGUfar9y7RPuPoX/cs8NBoH6F9G619GHas3LffP/KJJAAAAqRBwAAAAAQcAAEDAAQAAEHAA&#10;AAAEHAAAQMABAAAQcAAAAAQcAAAAAQcAAEDAAQAABBwAAAABBwAAQMABAAAQcAAAAAEHAABAwAEA&#10;ABBwAAAABBwAAAABBwAAEHAAAAAEHAAAAAEHAABAwAEAAAQcAACAKTpLfPvuwrJv+NnrsNxoIkzE&#10;VYvPfgzLhSpkAvZlv97UThUO3r/E0GamaBuWzw0/e1H261PcV322tbHPdXcTbo8CTmwHy3K5zJp8&#10;MM/ztebBVDRt52VbP6pBJuLYsq2rwYH7Fxr7T4vxy1TbWXEu6q2tRXCu2zuWhuMRNQAAQMABAAAQ&#10;cAAAAAQcAAAAAQcAABBwAAAABBwAAAABBwAAQMABAAAQcAAAAAEHAABAwAEAABBwAAAABBwAgIn5&#10;VRWAgAMAkIr3eZ7fqAYQcAAAUvEg5ICAAwDQhaOQA9N1pgpg9j6H5euIf/9gFwAxWS6Xn0KweBP+&#10;MYZwUYScokxbewYEHKDaidxJE+B533hbBIsJhpxDWD6MWNaD1oOAE683qgAgDWFweKEWmEPICf+/&#10;CBgbe4858w7OyyfCh/Dj7cjF2NsTAJ2Fm93IxXi0J6YbcsKP20iK450cEHAah5uxO4/b0KE6GQJ0&#10;F27ORyzGPqIBMs1CzjaykPPRXgEBZ2rhZmtvACQTbq5Cv360R4ScDr0vxyyAgBN9uPkg3AAINwg5&#10;FdwIOSDgxB5utqHj3NgbAEmEmyLU3Ao3Qo6QA8NLfRa1XTn7Sey25UuMAJy2zqfRqRehprhzk8Rk&#10;MZHXeVHP2Rghp6yWGMLFTTm7mnEElNzBEW4AEG5oEHIW7uSAgMMzj8INQFJuhRshR8gBAWeuTBsK&#10;kF64McW/kCPkgIAz23BjZh2AtMLNVjUIOUIOCDjCDQBT90m4QcgBAUe4ASAFxUQxd6oBIQcEnDny&#10;nQgA6YUb71Ii5ICAM9twY9pQgHRkwg1CDgg4wg0AKSj683eqASEHBBzhBoAUwo13KRFyQMCZrTvh&#10;BiAZB+EGIQcEnDnznQgA6ShCzTvhhkRCzi4s5/YMAg51T4S+zRogHe7Ik1LIWYdFyEHAoZZzHQdA&#10;Uj6GPn2lGkgo5FwYqyDgoOMAmK+iL/+iT0fIAQFHyAkdh2oASKdPNxiko5BTTDV+1K5BwJnkCdGM&#10;JQBCDjwJOcW7uldCDgg4U2VaRgAhB56GnL2QAwKOkANALCHno2pAyAEBR8jJ8xvVAJBMn+7CFUIO&#10;CDiz9yDkAAg5IOSAgCPkACDkIOQIOSDgRKr40rgL1QCQTMh5rxoQckDAmbPzstMQcgDS8NHdeYQc&#10;EHCEHCEHICUeQUbIgZGdJb59d2HZV/i9j+XBO1bI+RI6jd9DZ3bUJAFO2pf9+s9ch2XMkFGEnO/f&#10;Vp+Cq8jbRNIhJ7Slov535XghhpBzZbyCgDNyxxcOwuxnv/RD5zFWyFnpNAB+6lilTw+yImBEEHL2&#10;5VX4qQ+yM01PyBFymBKPqH3rPIqDtOg8xjwRuf0L0F2/fht+bEcuhkeQ6SzkLOJ7XE3bRsARcip3&#10;Gl/sDYAkQo73LBFyQMARcoK171MAEHIg8pCjbSPgCDm1+D4FgMRCjj2BkAMCztgh548IOg0Augs5&#10;+nSEHCGHGThTBQAA/1d+l9H1iEX4/LNpxiObXe17yLlKYeZABBxg+ifyMb8HqnDnhAhEZhWW9Yh/&#10;/2uVXxJyQMABXnYx8oncozsADUUYcoqLZlf2DGPyDg4AwMRDziKed3JAwAEAQMgBAQcAgKch552a&#10;QMABAAAQcAAAAAQcAAAAAQcAAEDAAQAABBwAAAABBwAAQMABAAAQcAAAAAQcAABAwAEAABBwAAAA&#10;BBwAAAABBwAAmIuzxLfvOs/zdcPPXmoejaxCnW9Uw7Ba1vlKDepfoKf+ZWzb5XJ5mGC5L1vU+29a&#10;LQJO2m7s4uEDTljuVcPg1Ln+BfQvz2VhmWLAWZcL0IBH1AAAAAEHAABAwAEAABBwAAAABBwAAEDA&#10;AQAAEHAAAAAEHAAAAAEHAABAwAEAAAQcAAAAAQcAAEDAAQAAEHAAAAABBwAAQMABAAAQcAAAAAQc&#10;AAAAAQcAABBwAAAABBwAAAABBwAAQMABAAAEHAAAgCk663n9n8PyVTU3kjX83CEsH1Tf4NR5c4eB&#10;jxGm278cZnqc6l/0L3Oo876NPSZVLwAAAAAAAAAAAAAAAAAAAAAAAACcsFQFAADDyvN8HX6sRyxC&#10;tlwuM3uCFJ2pAgCAwRXh5n7kMgg4JOkXVQAAAAg4AAAAAg4AAICAAwAAIOAAAAACDgAAgIADAAAg&#10;4AAAAAg4AAAAAg4AACDgAAAACDgAAAACDgAAgIADAAAIOAAAAAIOAACAgAMAACDgAAAACDgAAICA&#10;AwAAIOAAAAAIOAAAAAIOAAAg4AAAkKpjWB5VAwIOAAAphJur5XK5VxUIOAAACDcg4AAAINyAgAMA&#10;gHADAg4AAMINAg4AAMINCDgAAAg3IOAAACDcgIADAIBwAwIOAIBwAwIOAADCDQg4AAAINyDgAAAg&#10;3ICAAwAg3MBsLVUBAMCw8jxfhR+rlqs5hHBzUJsAAAAAAAAAAAAAAAAAAAAAAAAAAAAAAAAAAAAA&#10;ADzzXwEGADc5Mm3TYQZMAAAAAElFTkSuQmCCUEsDBBQABgAIAAAAIQDTtLzz4AAAAAsBAAAPAAAA&#10;ZHJzL2Rvd25yZXYueG1sTI9Ba4NAEIXvhf6HZQq9Natt1WBcQwhtT6HQpFBym+hEJe6uuBs1/77j&#10;qb29mfd48022nnQrBupdY42CcBGAIFPYsjGVgu/D+9MShPNoSmytIQU3crDO7+8yTEs7mi8a9r4S&#10;XGJcigpq77tUSlfUpNEtbEeGvbPtNXoe+0qWPY5crlv5HASx1NgYvlBjR9uaisv+qhV8jDhuXsK3&#10;YXc5b2/HQ/T5swtJqceHabMC4Wnyf2GY8RkdcmY62aspnWgVxHEScZTFawJiDgTJvDmxipYRyDyT&#10;/3/If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+qLD8bwIAAE8HAAAOAAAAAAAAAAAAAAAAADoCAABkcnMvZTJvRG9jLnhtbFBLAQItAAoAAAAA&#10;AAAAIQAaXApXQDkAAEA5AAAUAAAAAAAAAAAAAAAAANUEAABkcnMvbWVkaWEvaW1hZ2UxLnBuZ1BL&#10;AQItAAoAAAAAAAAAIQDuwnCHPBIAADwSAAAUAAAAAAAAAAAAAAAAAEc+AABkcnMvbWVkaWEvaW1h&#10;Z2UyLnBuZ1BLAQItABQABgAIAAAAIQDTtLzz4AAAAAsBAAAPAAAAAAAAAAAAAAAAALVQAABkcnMv&#10;ZG93bnJldi54bWxQSwECLQAUAAYACAAAACEALmzwAMUAAAClAQAAGQAAAAAAAAAAAAAAAADCUQAA&#10;ZHJzL19yZWxzL2Uyb0RvYy54bWwucmVsc1BLBQYAAAAABwAHAL4BAAC+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33274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PUxwAAAOMAAAAPAAAAZHJzL2Rvd25yZXYueG1sRE/NasJA&#10;EL4LvsMyhd50Y8Cq0VVEbLWnagyeh+yYpMnOhuxW07fvFgo9zvc/q01vGnGnzlWWFUzGEQji3OqK&#10;CwXZ5XU0B+E8ssbGMin4Jgeb9XCwwkTbB5/pnvpChBB2CSoovW8TKV1ekkE3ti1x4G62M+jD2RVS&#10;d/gI4aaRcRS9SIMVh4YSW9qVlNfpl1FwaFL7EWe1PJyu2fvxMtt/vlGt1PNTv12C8NT7f/Gf+6jD&#10;/Ml0Fk3ncbyA358CAHL9AwAA//8DAFBLAQItABQABgAIAAAAIQDb4fbL7gAAAIUBAAATAAAAAAAA&#10;AAAAAAAAAAAAAABbQ29udGVudF9UeXBlc10ueG1sUEsBAi0AFAAGAAgAAAAhAFr0LFu/AAAAFQEA&#10;AAsAAAAAAAAAAAAAAAAAHwEAAF9yZWxzLy5yZWxzUEsBAi0AFAAGAAgAAAAhABML49THAAAA4wAA&#10;AA8AAAAAAAAAAAAAAAAABwIAAGRycy9kb3ducmV2LnhtbFBLBQYAAAAAAwADALcAAAD7AgAAAAA=&#10;">
                <v:imagedata r:id="rId3" o:title=""/>
              </v:shape>
              <v:shape id="Picture 4" o:spid="_x0000_s1028" type="#_x0000_t75" style="position:absolute;left:3810;top:285;width:20447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RsvxwAAAOMAAAAPAAAAZHJzL2Rvd25yZXYueG1sRE/NasJA&#10;EL4LfYdlCr1I3bRimqSu0gpKrtFeehuy0yQ0OxuyaxLf3hUEj/P9z3o7mVYM1LvGsoK3RQSCuLS6&#10;4UrBz2n/moBwHllja5kUXMjBdvM0W2Om7cgFDUdfiRDCLkMFtfddJqUrazLoFrYjDtyf7Q36cPaV&#10;1D2OIdy08j2KYmmw4dBQY0e7msr/49koyL8vQ1mcc5oX4+oX0/1h7FYHpV6ep69PEJ4m/xDf3bkO&#10;8+OPOFnGaZLC7acAgNxcAQAA//8DAFBLAQItABQABgAIAAAAIQDb4fbL7gAAAIUBAAATAAAAAAAA&#10;AAAAAAAAAAAAAABbQ29udGVudF9UeXBlc10ueG1sUEsBAi0AFAAGAAgAAAAhAFr0LFu/AAAAFQEA&#10;AAsAAAAAAAAAAAAAAAAAHwEAAF9yZWxzLy5yZWxzUEsBAi0AFAAGAAgAAAAhALlVGy/HAAAA4wAA&#10;AA8AAAAAAAAAAAAAAAAABwIAAGRycy9kb3ducmV2LnhtbFBLBQYAAAAAAwADALcAAAD7AgAAAAA=&#10;">
                <v:imagedata r:id="rId4" o:title=""/>
              </v:shape>
            </v:group>
          </w:pict>
        </mc:Fallback>
      </mc:AlternateContent>
    </w:r>
    <w:r w:rsidR="00A602E7">
      <w:rPr>
        <w:noProof/>
      </w:rPr>
      <w:drawing>
        <wp:anchor distT="0" distB="0" distL="114300" distR="114300" simplePos="0" relativeHeight="251665408" behindDoc="1" locked="0" layoutInCell="1" allowOverlap="1" wp14:anchorId="019C4272" wp14:editId="472ACA69">
          <wp:simplePos x="0" y="0"/>
          <wp:positionH relativeFrom="margin">
            <wp:posOffset>-243</wp:posOffset>
          </wp:positionH>
          <wp:positionV relativeFrom="paragraph">
            <wp:posOffset>-153994</wp:posOffset>
          </wp:positionV>
          <wp:extent cx="883813" cy="1157591"/>
          <wp:effectExtent l="0" t="0" r="5715" b="0"/>
          <wp:wrapNone/>
          <wp:docPr id="512662911" name="Picture 51266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138419" name="Picture 116613841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123" cy="116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0CB"/>
    <w:multiLevelType w:val="hybridMultilevel"/>
    <w:tmpl w:val="9BD48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5E32"/>
    <w:multiLevelType w:val="hybridMultilevel"/>
    <w:tmpl w:val="0198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73D1E"/>
    <w:multiLevelType w:val="hybridMultilevel"/>
    <w:tmpl w:val="C71289BE"/>
    <w:lvl w:ilvl="0" w:tplc="49F25BE2">
      <w:start w:val="1"/>
      <w:numFmt w:val="bullet"/>
      <w:lvlText w:val="-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 w15:restartNumberingAfterBreak="0">
    <w:nsid w:val="73282865"/>
    <w:multiLevelType w:val="hybridMultilevel"/>
    <w:tmpl w:val="CFA6C696"/>
    <w:lvl w:ilvl="0" w:tplc="11E61490">
      <w:start w:val="6000"/>
      <w:numFmt w:val="bullet"/>
      <w:lvlText w:val="-"/>
      <w:lvlJc w:val="left"/>
      <w:pPr>
        <w:ind w:left="360" w:hanging="360"/>
      </w:pPr>
      <w:rPr>
        <w:rFonts w:ascii="HelveticaNeueLT Pro 55 Roman" w:eastAsiaTheme="minorHAnsi" w:hAnsi="HelveticaNeueLT Pro 55 Roma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B9"/>
    <w:rsid w:val="000576B2"/>
    <w:rsid w:val="000765AF"/>
    <w:rsid w:val="00077D60"/>
    <w:rsid w:val="00084919"/>
    <w:rsid w:val="000A3454"/>
    <w:rsid w:val="000E2712"/>
    <w:rsid w:val="000E4E96"/>
    <w:rsid w:val="000F42D6"/>
    <w:rsid w:val="001208DA"/>
    <w:rsid w:val="00166216"/>
    <w:rsid w:val="00225E84"/>
    <w:rsid w:val="00233320"/>
    <w:rsid w:val="00292FBD"/>
    <w:rsid w:val="002B0952"/>
    <w:rsid w:val="002C518A"/>
    <w:rsid w:val="00302982"/>
    <w:rsid w:val="00325E37"/>
    <w:rsid w:val="00327E86"/>
    <w:rsid w:val="00342B3F"/>
    <w:rsid w:val="0035394E"/>
    <w:rsid w:val="00367300"/>
    <w:rsid w:val="0036790C"/>
    <w:rsid w:val="003711AE"/>
    <w:rsid w:val="003810F3"/>
    <w:rsid w:val="00386234"/>
    <w:rsid w:val="00427B14"/>
    <w:rsid w:val="004363D4"/>
    <w:rsid w:val="00460FA1"/>
    <w:rsid w:val="00480280"/>
    <w:rsid w:val="004A79E5"/>
    <w:rsid w:val="004C2E32"/>
    <w:rsid w:val="004E7BFB"/>
    <w:rsid w:val="0052135A"/>
    <w:rsid w:val="00532E8A"/>
    <w:rsid w:val="00534251"/>
    <w:rsid w:val="005877F9"/>
    <w:rsid w:val="005A00B0"/>
    <w:rsid w:val="005D2287"/>
    <w:rsid w:val="0062042C"/>
    <w:rsid w:val="0066759B"/>
    <w:rsid w:val="00690D5F"/>
    <w:rsid w:val="0069261B"/>
    <w:rsid w:val="006A0931"/>
    <w:rsid w:val="006C4BA1"/>
    <w:rsid w:val="006D777F"/>
    <w:rsid w:val="00703BA5"/>
    <w:rsid w:val="007149BD"/>
    <w:rsid w:val="00714CB5"/>
    <w:rsid w:val="00773280"/>
    <w:rsid w:val="007734C7"/>
    <w:rsid w:val="00785953"/>
    <w:rsid w:val="00790912"/>
    <w:rsid w:val="00797845"/>
    <w:rsid w:val="007A29AA"/>
    <w:rsid w:val="007F49FB"/>
    <w:rsid w:val="00824BAD"/>
    <w:rsid w:val="00875C1E"/>
    <w:rsid w:val="00895444"/>
    <w:rsid w:val="008A1AE2"/>
    <w:rsid w:val="0092457E"/>
    <w:rsid w:val="0094242A"/>
    <w:rsid w:val="00951CDE"/>
    <w:rsid w:val="00971B9C"/>
    <w:rsid w:val="009A0BA1"/>
    <w:rsid w:val="009A0DF5"/>
    <w:rsid w:val="009B02F7"/>
    <w:rsid w:val="009E7146"/>
    <w:rsid w:val="00A04746"/>
    <w:rsid w:val="00A11E32"/>
    <w:rsid w:val="00A14795"/>
    <w:rsid w:val="00A17F67"/>
    <w:rsid w:val="00A33D83"/>
    <w:rsid w:val="00A602E7"/>
    <w:rsid w:val="00A61184"/>
    <w:rsid w:val="00A67043"/>
    <w:rsid w:val="00A82789"/>
    <w:rsid w:val="00A96804"/>
    <w:rsid w:val="00A96EB0"/>
    <w:rsid w:val="00AA074B"/>
    <w:rsid w:val="00AC00CF"/>
    <w:rsid w:val="00AE56FC"/>
    <w:rsid w:val="00AF60BB"/>
    <w:rsid w:val="00B20AE1"/>
    <w:rsid w:val="00B3141E"/>
    <w:rsid w:val="00B4777C"/>
    <w:rsid w:val="00B733B9"/>
    <w:rsid w:val="00B85B86"/>
    <w:rsid w:val="00BA18E5"/>
    <w:rsid w:val="00C20366"/>
    <w:rsid w:val="00C26613"/>
    <w:rsid w:val="00C375A8"/>
    <w:rsid w:val="00C559C3"/>
    <w:rsid w:val="00C73080"/>
    <w:rsid w:val="00C92462"/>
    <w:rsid w:val="00C96CD0"/>
    <w:rsid w:val="00CB5BF1"/>
    <w:rsid w:val="00CC73EF"/>
    <w:rsid w:val="00CD5AD8"/>
    <w:rsid w:val="00D707D4"/>
    <w:rsid w:val="00D71E54"/>
    <w:rsid w:val="00D837B3"/>
    <w:rsid w:val="00D851B8"/>
    <w:rsid w:val="00DA1760"/>
    <w:rsid w:val="00DA78F6"/>
    <w:rsid w:val="00DB54A1"/>
    <w:rsid w:val="00E3105E"/>
    <w:rsid w:val="00E35738"/>
    <w:rsid w:val="00E43C03"/>
    <w:rsid w:val="00E948EE"/>
    <w:rsid w:val="00EA66E8"/>
    <w:rsid w:val="00ED6CC8"/>
    <w:rsid w:val="00EE2010"/>
    <w:rsid w:val="00EE434C"/>
    <w:rsid w:val="00EF4A89"/>
    <w:rsid w:val="00EF538C"/>
    <w:rsid w:val="00F100EF"/>
    <w:rsid w:val="00F30D59"/>
    <w:rsid w:val="00F42903"/>
    <w:rsid w:val="00FC2B7F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D8F1A"/>
  <w15:docId w15:val="{2287C697-206C-4F6D-88B4-668D052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B9"/>
  </w:style>
  <w:style w:type="paragraph" w:styleId="Footer">
    <w:name w:val="footer"/>
    <w:basedOn w:val="Normal"/>
    <w:link w:val="FooterChar"/>
    <w:uiPriority w:val="99"/>
    <w:unhideWhenUsed/>
    <w:rsid w:val="00B7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B9"/>
  </w:style>
  <w:style w:type="paragraph" w:styleId="ListParagraph">
    <w:name w:val="List Paragraph"/>
    <w:basedOn w:val="Normal"/>
    <w:uiPriority w:val="34"/>
    <w:qFormat/>
    <w:rsid w:val="00EE434C"/>
    <w:pPr>
      <w:spacing w:after="200" w:line="276" w:lineRule="auto"/>
      <w:ind w:left="720"/>
      <w:contextualSpacing/>
      <w:jc w:val="both"/>
    </w:pPr>
    <w:rPr>
      <w:kern w:val="0"/>
      <w14:ligatures w14:val="none"/>
    </w:rPr>
  </w:style>
  <w:style w:type="paragraph" w:customStyle="1" w:styleId="paragraph">
    <w:name w:val="paragraph"/>
    <w:basedOn w:val="Normal"/>
    <w:rsid w:val="00EE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E434C"/>
  </w:style>
  <w:style w:type="character" w:customStyle="1" w:styleId="eop">
    <w:name w:val="eop"/>
    <w:basedOn w:val="DefaultParagraphFont"/>
    <w:rsid w:val="00EE434C"/>
  </w:style>
  <w:style w:type="paragraph" w:styleId="NormalWeb">
    <w:name w:val="Normal (Web)"/>
    <w:basedOn w:val="Normal"/>
    <w:uiPriority w:val="99"/>
    <w:semiHidden/>
    <w:unhideWhenUsed/>
    <w:rsid w:val="00C2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CSMB-L06</cp:lastModifiedBy>
  <cp:revision>18</cp:revision>
  <cp:lastPrinted>2023-10-11T08:46:00Z</cp:lastPrinted>
  <dcterms:created xsi:type="dcterms:W3CDTF">2023-11-07T13:05:00Z</dcterms:created>
  <dcterms:modified xsi:type="dcterms:W3CDTF">2025-06-12T12:52:00Z</dcterms:modified>
</cp:coreProperties>
</file>