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9A2CB" w14:textId="6508771B" w:rsidR="0048174C" w:rsidRPr="00320008" w:rsidRDefault="0048174C" w:rsidP="0048174C">
      <w:pPr>
        <w:jc w:val="right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Nr: 1144</w:t>
      </w:r>
      <w:r w:rsidR="00DE75CB">
        <w:rPr>
          <w:rFonts w:ascii="Times New Roman" w:hAnsi="Times New Roman" w:cs="Times New Roman"/>
          <w:sz w:val="24"/>
          <w:szCs w:val="24"/>
        </w:rPr>
        <w:t>8</w:t>
      </w:r>
      <w:r w:rsidR="00D9338C">
        <w:rPr>
          <w:rFonts w:ascii="Times New Roman" w:hAnsi="Times New Roman" w:cs="Times New Roman"/>
          <w:sz w:val="24"/>
          <w:szCs w:val="24"/>
        </w:rPr>
        <w:t>/</w:t>
      </w:r>
      <w:r w:rsidRPr="00320008">
        <w:rPr>
          <w:rFonts w:ascii="Times New Roman" w:hAnsi="Times New Roman" w:cs="Times New Roman"/>
          <w:sz w:val="24"/>
          <w:szCs w:val="24"/>
        </w:rPr>
        <w:t>0</w:t>
      </w:r>
      <w:r w:rsidR="00DE75CB">
        <w:rPr>
          <w:rFonts w:ascii="Times New Roman" w:hAnsi="Times New Roman" w:cs="Times New Roman"/>
          <w:sz w:val="24"/>
          <w:szCs w:val="24"/>
        </w:rPr>
        <w:t>8</w:t>
      </w:r>
      <w:r w:rsidRPr="00320008">
        <w:rPr>
          <w:rFonts w:ascii="Times New Roman" w:hAnsi="Times New Roman" w:cs="Times New Roman"/>
          <w:sz w:val="24"/>
          <w:szCs w:val="24"/>
        </w:rPr>
        <w:t>.08.2019</w:t>
      </w:r>
    </w:p>
    <w:p w14:paraId="7AFB059A" w14:textId="407C00F0" w:rsidR="00320008" w:rsidRDefault="00320008" w:rsidP="004817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3CD67E" w14:textId="77777777" w:rsidR="00320008" w:rsidRPr="00320008" w:rsidRDefault="00320008" w:rsidP="0048174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B72475" w14:textId="44F0949C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ANUNT  DE ATRIBUIRE</w:t>
      </w:r>
    </w:p>
    <w:p w14:paraId="5C820A93" w14:textId="4B8FFDF8" w:rsidR="0048174C" w:rsidRPr="00320008" w:rsidRDefault="0048174C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“</w:t>
      </w:r>
      <w:bookmarkStart w:id="0" w:name="_Hlk16069057"/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competitii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sportive</w:t>
      </w:r>
      <w:r w:rsidRPr="00320008">
        <w:rPr>
          <w:rFonts w:ascii="Times New Roman" w:hAnsi="Times New Roman" w:cs="Times New Roman"/>
          <w:sz w:val="24"/>
          <w:szCs w:val="24"/>
        </w:rPr>
        <w:t>”</w:t>
      </w:r>
    </w:p>
    <w:p w14:paraId="7B64FA92" w14:textId="77777777" w:rsidR="00320008" w:rsidRPr="00320008" w:rsidRDefault="00320008" w:rsidP="00481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29FE66C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04CFC" w14:textId="3FBF2DAA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Clubul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Municipal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17D616B2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2. Cod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22389856;</w:t>
      </w:r>
    </w:p>
    <w:p w14:paraId="0B317885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Calea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Vitan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nr. 242, et. 1,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, Romania;</w:t>
      </w:r>
    </w:p>
    <w:p w14:paraId="03E92F3B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>: 021.313.66.33;</w:t>
      </w:r>
    </w:p>
    <w:p w14:paraId="23C5A4A8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5. Fax: 021.317.42.48;</w:t>
      </w:r>
    </w:p>
    <w:p w14:paraId="704A79AD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6. E-mail: achizitii@csmbucuresti.ro;</w:t>
      </w:r>
    </w:p>
    <w:p w14:paraId="742AC7F9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internet: www.csmbucuresti.ro;</w:t>
      </w:r>
    </w:p>
    <w:p w14:paraId="28468B7A" w14:textId="2F084FC2" w:rsidR="0048174C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aplicată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atribuirii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 conform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simplificata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nr. 05/02.08.2018;</w:t>
      </w:r>
    </w:p>
    <w:p w14:paraId="2074F239" w14:textId="13794A71" w:rsidR="00D9338C" w:rsidRPr="00D9338C" w:rsidRDefault="00D9338C" w:rsidP="00D933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9338C"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38C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r w:rsidRPr="00D9338C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1697DB2" w14:textId="77777777" w:rsidR="002C1F36" w:rsidRPr="002C1F36" w:rsidRDefault="002C1F36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 01.08.2019-31.12.2019 –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de 47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meciuri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– 40800 lei cu TVA  </w:t>
      </w:r>
    </w:p>
    <w:p w14:paraId="6A1BED85" w14:textId="77777777" w:rsidR="002C1F36" w:rsidRDefault="002C1F36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3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 01.01.2020-30.04.2020 –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de 47 </w:t>
      </w:r>
      <w:proofErr w:type="spellStart"/>
      <w:r w:rsidRPr="002C1F36">
        <w:rPr>
          <w:rFonts w:ascii="Times New Roman" w:hAnsi="Times New Roman" w:cs="Times New Roman"/>
          <w:sz w:val="24"/>
          <w:szCs w:val="24"/>
        </w:rPr>
        <w:t>meciuri</w:t>
      </w:r>
      <w:proofErr w:type="spellEnd"/>
      <w:r w:rsidRPr="002C1F36">
        <w:rPr>
          <w:rFonts w:ascii="Times New Roman" w:hAnsi="Times New Roman" w:cs="Times New Roman"/>
          <w:sz w:val="24"/>
          <w:szCs w:val="24"/>
        </w:rPr>
        <w:t xml:space="preserve"> – 40800 lei cu TVA </w:t>
      </w:r>
    </w:p>
    <w:p w14:paraId="6A25D8BD" w14:textId="294ED134" w:rsidR="0048174C" w:rsidRPr="00320008" w:rsidRDefault="002C1F36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F36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9. INVITATIE DE PARTICIPARE nr </w:t>
      </w:r>
      <w:r w:rsidRPr="002C1F36">
        <w:rPr>
          <w:rFonts w:ascii="Times New Roman" w:hAnsi="Times New Roman" w:cs="Times New Roman"/>
          <w:sz w:val="24"/>
          <w:szCs w:val="24"/>
        </w:rPr>
        <w:t>11412/29.07.2019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procedurale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interne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propriilor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simplificate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publica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au ca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nr. 2 la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nr. 98/2016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achiziţiile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estimata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TVA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mica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prevazuta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la art. 7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. 1 lit. d,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cuprinsa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135.060 lei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pana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la 3.376.500 lei</w:t>
      </w:r>
      <w:r w:rsidR="00320008" w:rsidRPr="00320008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BF20875" w14:textId="6B2A9964" w:rsidR="00D9338C" w:rsidRPr="00D9338C" w:rsidRDefault="00320008" w:rsidP="00D933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Denumire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Acord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-  Acord </w:t>
      </w:r>
      <w:proofErr w:type="spellStart"/>
      <w:r w:rsidR="0048174C" w:rsidRPr="00320008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48174C" w:rsidRPr="0032000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stingere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incendii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competitii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sportive</w:t>
      </w:r>
      <w:r w:rsidR="00D9338C" w:rsidRPr="00D9338C">
        <w:rPr>
          <w:rFonts w:ascii="Times New Roman" w:hAnsi="Times New Roman" w:cs="Times New Roman"/>
          <w:sz w:val="24"/>
          <w:szCs w:val="24"/>
        </w:rPr>
        <w:t>”</w:t>
      </w:r>
    </w:p>
    <w:p w14:paraId="1191C803" w14:textId="1AA0B48B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TIP </w:t>
      </w:r>
      <w:r w:rsidR="00DE75CB">
        <w:rPr>
          <w:rFonts w:ascii="Times New Roman" w:hAnsi="Times New Roman" w:cs="Times New Roman"/>
          <w:sz w:val="24"/>
          <w:szCs w:val="24"/>
        </w:rPr>
        <w:t xml:space="preserve">contract </w:t>
      </w:r>
      <w:bookmarkStart w:id="1" w:name="_GoBack"/>
      <w:bookmarkEnd w:id="1"/>
      <w:r w:rsidRPr="00320008">
        <w:rPr>
          <w:rFonts w:ascii="Times New Roman" w:hAnsi="Times New Roman" w:cs="Times New Roman"/>
          <w:sz w:val="24"/>
          <w:szCs w:val="24"/>
        </w:rPr>
        <w:t>: SERVICII</w:t>
      </w:r>
    </w:p>
    <w:p w14:paraId="20B2D696" w14:textId="272FAA02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COD CPV: </w:t>
      </w:r>
      <w:r w:rsidR="002C1F36" w:rsidRPr="002C1F36">
        <w:rPr>
          <w:rFonts w:ascii="Times New Roman" w:hAnsi="Times New Roman" w:cs="Times New Roman"/>
          <w:sz w:val="24"/>
          <w:szCs w:val="24"/>
        </w:rPr>
        <w:t xml:space="preserve">75251000-0 -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pompieri</w:t>
      </w:r>
      <w:proofErr w:type="spellEnd"/>
    </w:p>
    <w:p w14:paraId="07DEF483" w14:textId="77777777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CRITERIUL DE ATRIBUIRE: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pretul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008">
        <w:rPr>
          <w:rFonts w:ascii="Times New Roman" w:hAnsi="Times New Roman" w:cs="Times New Roman"/>
          <w:sz w:val="24"/>
          <w:szCs w:val="24"/>
        </w:rPr>
        <w:t>scazut</w:t>
      </w:r>
      <w:proofErr w:type="spellEnd"/>
    </w:p>
    <w:p w14:paraId="19751221" w14:textId="6A5C841F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NUMAR OFERTE DEPUSE: </w:t>
      </w:r>
      <w:r w:rsidR="00D9338C">
        <w:rPr>
          <w:rFonts w:ascii="Times New Roman" w:hAnsi="Times New Roman" w:cs="Times New Roman"/>
          <w:sz w:val="24"/>
          <w:szCs w:val="24"/>
        </w:rPr>
        <w:t>2</w:t>
      </w:r>
    </w:p>
    <w:p w14:paraId="6CE3A43B" w14:textId="66970136" w:rsidR="0048174C" w:rsidRPr="00320008" w:rsidRDefault="0048174C" w:rsidP="00320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 xml:space="preserve">VALOARE INCHEIERE ACORD </w:t>
      </w:r>
      <w:r w:rsidR="00320008" w:rsidRPr="00320008">
        <w:rPr>
          <w:rFonts w:ascii="Times New Roman" w:hAnsi="Times New Roman" w:cs="Times New Roman"/>
          <w:sz w:val="24"/>
          <w:szCs w:val="24"/>
        </w:rPr>
        <w:t>-</w:t>
      </w:r>
      <w:r w:rsidRPr="00320008">
        <w:rPr>
          <w:rFonts w:ascii="Times New Roman" w:hAnsi="Times New Roman" w:cs="Times New Roman"/>
          <w:sz w:val="24"/>
          <w:szCs w:val="24"/>
        </w:rPr>
        <w:t xml:space="preserve">CADRU : </w:t>
      </w:r>
      <w:r w:rsidR="002C1F36" w:rsidRPr="002C1F3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pret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 490 lei /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TVA 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formatie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pompieri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1740 lei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TVA /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meci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formatie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autospeciala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pompieri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estimat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47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meciuri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2019  ,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2019 – 34280 lei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TVA  </w:t>
      </w:r>
      <w:r w:rsidRPr="00320008">
        <w:rPr>
          <w:rFonts w:ascii="Times New Roman" w:hAnsi="Times New Roman" w:cs="Times New Roman"/>
          <w:sz w:val="24"/>
          <w:szCs w:val="24"/>
        </w:rPr>
        <w:t>;</w:t>
      </w:r>
    </w:p>
    <w:p w14:paraId="4AB03041" w14:textId="53459996" w:rsidR="00320008" w:rsidRDefault="00320008" w:rsidP="002C1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CASTIGATOR</w:t>
      </w:r>
      <w:r w:rsidR="0048174C" w:rsidRPr="003200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Integrate pt.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Situatii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Urgenta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– SISU  SRL </w:t>
      </w:r>
      <w:r w:rsidR="002C1F36">
        <w:rPr>
          <w:rFonts w:ascii="Times New Roman" w:hAnsi="Times New Roman" w:cs="Times New Roman"/>
          <w:sz w:val="24"/>
          <w:szCs w:val="24"/>
        </w:rPr>
        <w:t>,</w:t>
      </w:r>
      <w:r w:rsidR="002C1F36" w:rsidRPr="002C1F36">
        <w:rPr>
          <w:rFonts w:ascii="Times New Roman" w:hAnsi="Times New Roman" w:cs="Times New Roman"/>
          <w:sz w:val="24"/>
          <w:szCs w:val="24"/>
        </w:rPr>
        <w:t xml:space="preserve">Str.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Ilioara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nr. 54 , sector 3 </w:t>
      </w:r>
      <w:proofErr w:type="spellStart"/>
      <w:r w:rsidR="002C1F36" w:rsidRPr="002C1F36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="002C1F36" w:rsidRPr="002C1F3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764B0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B49D3" w14:textId="77777777" w:rsidR="00320008" w:rsidRDefault="00320008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E24502" w14:textId="3A6E98DE" w:rsidR="0048174C" w:rsidRPr="00320008" w:rsidRDefault="0048174C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008">
        <w:rPr>
          <w:rFonts w:ascii="Times New Roman" w:hAnsi="Times New Roman" w:cs="Times New Roman"/>
          <w:sz w:val="24"/>
          <w:szCs w:val="24"/>
        </w:rPr>
        <w:t>Director General Adjunct</w:t>
      </w:r>
    </w:p>
    <w:p w14:paraId="3912CA0E" w14:textId="39696DE7" w:rsidR="0048174C" w:rsidRPr="00320008" w:rsidRDefault="0048174C" w:rsidP="00320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20008">
        <w:rPr>
          <w:rFonts w:ascii="Times New Roman" w:hAnsi="Times New Roman" w:cs="Times New Roman"/>
          <w:sz w:val="24"/>
          <w:szCs w:val="24"/>
        </w:rPr>
        <w:t>Alexandru</w:t>
      </w:r>
      <w:proofErr w:type="spellEnd"/>
      <w:r w:rsidRPr="00320008">
        <w:rPr>
          <w:rFonts w:ascii="Times New Roman" w:hAnsi="Times New Roman" w:cs="Times New Roman"/>
          <w:sz w:val="24"/>
          <w:szCs w:val="24"/>
        </w:rPr>
        <w:t xml:space="preserve"> NEDEA</w:t>
      </w:r>
    </w:p>
    <w:p w14:paraId="0C7E2E34" w14:textId="77777777" w:rsidR="0048174C" w:rsidRPr="00320008" w:rsidRDefault="0048174C" w:rsidP="0048174C">
      <w:pPr>
        <w:rPr>
          <w:rFonts w:ascii="Times New Roman" w:hAnsi="Times New Roman" w:cs="Times New Roman"/>
          <w:sz w:val="24"/>
          <w:szCs w:val="24"/>
        </w:rPr>
      </w:pPr>
    </w:p>
    <w:sectPr w:rsidR="0048174C" w:rsidRPr="00320008" w:rsidSect="0048174C">
      <w:pgSz w:w="11907" w:h="16839" w:code="9"/>
      <w:pgMar w:top="1350" w:right="1440" w:bottom="1440" w:left="1440" w:header="56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93"/>
    <w:rsid w:val="002C1F36"/>
    <w:rsid w:val="00320008"/>
    <w:rsid w:val="00396E59"/>
    <w:rsid w:val="0048174C"/>
    <w:rsid w:val="006333E0"/>
    <w:rsid w:val="008C6910"/>
    <w:rsid w:val="009F0EBD"/>
    <w:rsid w:val="00C972A0"/>
    <w:rsid w:val="00D9338C"/>
    <w:rsid w:val="00DE75CB"/>
    <w:rsid w:val="00DF7E77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EB95"/>
  <w15:chartTrackingRefBased/>
  <w15:docId w15:val="{9F0AB454-FB16-42D5-B43F-ECB0F0C2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Geanny Stanescu</dc:creator>
  <cp:keywords/>
  <dc:description/>
  <cp:lastModifiedBy>Geanny Stanescu</cp:lastModifiedBy>
  <cp:revision>3</cp:revision>
  <cp:lastPrinted>2019-08-07T08:20:00Z</cp:lastPrinted>
  <dcterms:created xsi:type="dcterms:W3CDTF">2019-08-08T06:55:00Z</dcterms:created>
  <dcterms:modified xsi:type="dcterms:W3CDTF">2019-08-08T06:56:00Z</dcterms:modified>
</cp:coreProperties>
</file>